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64CC" w14:textId="77777777" w:rsidR="003F41AF" w:rsidRPr="00231F3C" w:rsidRDefault="003F41AF" w:rsidP="003F41AF">
      <w:pPr>
        <w:rPr>
          <w:b/>
        </w:rPr>
      </w:pPr>
      <w:r w:rsidRPr="00231F3C">
        <w:rPr>
          <w:b/>
        </w:rPr>
        <w:t>Benodigde gegevens voor het DAEB aanwijzingsbesluit</w:t>
      </w:r>
    </w:p>
    <w:p w14:paraId="5EDBB622" w14:textId="77777777" w:rsidR="003F41AF" w:rsidRDefault="003F41AF" w:rsidP="003F41AF"/>
    <w:p w14:paraId="2DE70FE4" w14:textId="09DB6CB2" w:rsidR="008B0770" w:rsidRDefault="00231F3C" w:rsidP="003F41AF">
      <w:r>
        <w:t xml:space="preserve">Elke onderneming binnen het project krijgt een eigen DAEB aanwijzingsbesluit. </w:t>
      </w:r>
      <w:r w:rsidR="003F41AF">
        <w:t xml:space="preserve">Om een DAEB aanwijzingsbesluit te kunnen opleggen aan ondernemingen binnen het project heeft ZonMw adresgegevens nodig van deze ondernemingen en de naam van de rechtsgeldig vertegenwoordiger van de onderneming. </w:t>
      </w:r>
      <w:r w:rsidR="008B0770">
        <w:t>Vul hieronder de gegevens in.</w:t>
      </w:r>
    </w:p>
    <w:p w14:paraId="145979FE" w14:textId="77777777" w:rsidR="008B0770" w:rsidRDefault="008B0770" w:rsidP="003F41AF"/>
    <w:p w14:paraId="47A9C8C9" w14:textId="77777777" w:rsidR="008B0770" w:rsidRDefault="008B0770" w:rsidP="003F41AF">
      <w:r>
        <w:t>ZonMw stuurt het DAEB aanwijzingsbesluit eerst per e-mail en vervolgens ook per post. Daarom vraagt ZonMw ook het e-mailadres op te geven.</w:t>
      </w:r>
    </w:p>
    <w:p w14:paraId="578893BF" w14:textId="77777777" w:rsidR="008B0770" w:rsidRDefault="008B0770" w:rsidP="003F41AF"/>
    <w:p w14:paraId="2D98E03A" w14:textId="77777777" w:rsidR="003F41AF" w:rsidRDefault="003F41AF" w:rsidP="003F41AF">
      <w:pPr>
        <w:rPr>
          <w:b/>
        </w:rPr>
      </w:pPr>
      <w:r>
        <w:rPr>
          <w:b/>
        </w:rPr>
        <w:t>Aanvrager</w:t>
      </w:r>
    </w:p>
    <w:p w14:paraId="5CDEE2BE" w14:textId="77777777" w:rsidR="003F41AF" w:rsidRDefault="003F41AF" w:rsidP="003F41AF"/>
    <w:p w14:paraId="6DAD6C69" w14:textId="77777777" w:rsidR="003F41AF" w:rsidRDefault="003F41AF" w:rsidP="003F41AF">
      <w:r>
        <w:t>Naam rechtspersoon:</w:t>
      </w:r>
    </w:p>
    <w:p w14:paraId="3124ECBC" w14:textId="77777777" w:rsidR="003F41AF" w:rsidRDefault="003F41AF" w:rsidP="003F41AF">
      <w:r>
        <w:t>Rechtsvorm rechtspersoon:</w:t>
      </w:r>
    </w:p>
    <w:p w14:paraId="709AB40C" w14:textId="77777777" w:rsidR="003F41AF" w:rsidRDefault="003F41AF" w:rsidP="003F41AF">
      <w:r>
        <w:t>Handelsregisternummer rechtspersoon:</w:t>
      </w:r>
    </w:p>
    <w:p w14:paraId="79FA22B2" w14:textId="77777777" w:rsidR="003F41AF" w:rsidRDefault="003F41AF" w:rsidP="003F41AF">
      <w:r>
        <w:t>Naam rechtsgeldig vertegenwoordiger van de rechtspersoon:</w:t>
      </w:r>
    </w:p>
    <w:p w14:paraId="0C120E10" w14:textId="77777777" w:rsidR="003F41AF" w:rsidRDefault="003F41AF" w:rsidP="003F41AF">
      <w:r>
        <w:t xml:space="preserve">Adres: </w:t>
      </w:r>
    </w:p>
    <w:p w14:paraId="2BB237FB" w14:textId="77777777" w:rsidR="003F41AF" w:rsidRDefault="003F41AF" w:rsidP="003F41AF">
      <w:r>
        <w:t>Emailadres:</w:t>
      </w:r>
    </w:p>
    <w:p w14:paraId="6F1A6C8D" w14:textId="77777777" w:rsidR="003F41AF" w:rsidRDefault="003F41AF" w:rsidP="00AE150C"/>
    <w:p w14:paraId="63C34B4A" w14:textId="77777777" w:rsidR="003F41AF" w:rsidRDefault="003F41AF" w:rsidP="003F41AF">
      <w:pPr>
        <w:rPr>
          <w:b/>
        </w:rPr>
      </w:pPr>
      <w:r>
        <w:rPr>
          <w:b/>
        </w:rPr>
        <w:t>Samenwerkingspartij</w:t>
      </w:r>
    </w:p>
    <w:p w14:paraId="562C4FA4" w14:textId="77777777" w:rsidR="003F41AF" w:rsidRDefault="003F41AF" w:rsidP="003F41AF"/>
    <w:p w14:paraId="7CF826C8" w14:textId="77777777" w:rsidR="003F41AF" w:rsidRDefault="003F41AF" w:rsidP="003F41AF">
      <w:r>
        <w:t>Naam rechtspersoon:</w:t>
      </w:r>
    </w:p>
    <w:p w14:paraId="56F4CF8D" w14:textId="77777777" w:rsidR="003F41AF" w:rsidRDefault="003F41AF" w:rsidP="003F41AF">
      <w:r>
        <w:t>Rechtsvorm rechtspersoon:</w:t>
      </w:r>
    </w:p>
    <w:p w14:paraId="08CB28AC" w14:textId="77777777" w:rsidR="003F41AF" w:rsidRDefault="003F41AF" w:rsidP="003F41AF">
      <w:r>
        <w:t>Handelsregisternummer rechtspersoon:</w:t>
      </w:r>
    </w:p>
    <w:p w14:paraId="74E3F6CB" w14:textId="77777777" w:rsidR="003F41AF" w:rsidRDefault="003F41AF" w:rsidP="003F41AF">
      <w:r>
        <w:t>Naam rechtsgeldig vertegenwoordiger van de rechtspersoon:</w:t>
      </w:r>
    </w:p>
    <w:p w14:paraId="687FBF4E" w14:textId="77777777" w:rsidR="003F41AF" w:rsidRDefault="003F41AF" w:rsidP="003F41AF">
      <w:r>
        <w:t xml:space="preserve">Adres: </w:t>
      </w:r>
    </w:p>
    <w:p w14:paraId="07DB1364" w14:textId="77777777" w:rsidR="003F41AF" w:rsidRDefault="003F41AF" w:rsidP="003F41AF">
      <w:r>
        <w:t>Emailadres:</w:t>
      </w:r>
    </w:p>
    <w:p w14:paraId="7A83A70F" w14:textId="77777777" w:rsidR="003F41AF" w:rsidRDefault="003F41AF" w:rsidP="00AE150C"/>
    <w:p w14:paraId="27ACF272" w14:textId="77777777" w:rsidR="003F41AF" w:rsidRDefault="003F41AF" w:rsidP="00AE150C"/>
    <w:p w14:paraId="30DDCCF7" w14:textId="77777777" w:rsidR="003F41AF" w:rsidRDefault="003F41AF" w:rsidP="003F41AF">
      <w:pPr>
        <w:rPr>
          <w:b/>
        </w:rPr>
      </w:pPr>
      <w:r>
        <w:rPr>
          <w:b/>
        </w:rPr>
        <w:t>Samenwerkingspartij</w:t>
      </w:r>
    </w:p>
    <w:p w14:paraId="480CF97F" w14:textId="77777777" w:rsidR="003F41AF" w:rsidRDefault="003F41AF" w:rsidP="003F41AF"/>
    <w:p w14:paraId="34CC47D7" w14:textId="77777777" w:rsidR="003F41AF" w:rsidRDefault="003F41AF" w:rsidP="003F41AF">
      <w:r>
        <w:t>Naam rechtspersoon:</w:t>
      </w:r>
    </w:p>
    <w:p w14:paraId="1BECE09E" w14:textId="77777777" w:rsidR="003F41AF" w:rsidRDefault="003F41AF" w:rsidP="003F41AF">
      <w:r>
        <w:t>Rechtsvorm rechtspersoon:</w:t>
      </w:r>
    </w:p>
    <w:p w14:paraId="6971DB3F" w14:textId="77777777" w:rsidR="003F41AF" w:rsidRDefault="003F41AF" w:rsidP="003F41AF">
      <w:r>
        <w:t>Handelsregisternummer rechtspersoon:</w:t>
      </w:r>
    </w:p>
    <w:p w14:paraId="4FF4F586" w14:textId="77777777" w:rsidR="003F41AF" w:rsidRDefault="003F41AF" w:rsidP="003F41AF">
      <w:r>
        <w:t>Naam rechtsgeldig vertegenwoordiger van de rechtspersoon:</w:t>
      </w:r>
    </w:p>
    <w:p w14:paraId="037BF644" w14:textId="77777777" w:rsidR="003F41AF" w:rsidRDefault="003F41AF" w:rsidP="003F41AF">
      <w:r>
        <w:t xml:space="preserve">Adres: </w:t>
      </w:r>
    </w:p>
    <w:p w14:paraId="45A34759" w14:textId="77777777" w:rsidR="003F41AF" w:rsidRDefault="003F41AF" w:rsidP="003F41AF">
      <w:r>
        <w:t>Emailadres:</w:t>
      </w:r>
    </w:p>
    <w:p w14:paraId="23F50776" w14:textId="77777777" w:rsidR="003F41AF" w:rsidRDefault="003F41AF" w:rsidP="00AE150C"/>
    <w:p w14:paraId="0A2C0373" w14:textId="77777777" w:rsidR="003F41AF" w:rsidRDefault="003F41AF" w:rsidP="00AE150C"/>
    <w:p w14:paraId="558D147D" w14:textId="77777777" w:rsidR="003F41AF" w:rsidRDefault="003F41AF" w:rsidP="003F41AF">
      <w:pPr>
        <w:rPr>
          <w:b/>
        </w:rPr>
      </w:pPr>
      <w:r>
        <w:rPr>
          <w:b/>
        </w:rPr>
        <w:t>Samenwerkingspartij</w:t>
      </w:r>
    </w:p>
    <w:p w14:paraId="2057E4B7" w14:textId="77777777" w:rsidR="003F41AF" w:rsidRDefault="003F41AF" w:rsidP="003F41AF"/>
    <w:p w14:paraId="66EE0A22" w14:textId="77777777" w:rsidR="003F41AF" w:rsidRDefault="003F41AF" w:rsidP="003F41AF">
      <w:r>
        <w:t>Naam rechtspersoon:</w:t>
      </w:r>
    </w:p>
    <w:p w14:paraId="5507A965" w14:textId="77777777" w:rsidR="003F41AF" w:rsidRDefault="003F41AF" w:rsidP="003F41AF">
      <w:r>
        <w:t>Rechtsvorm rechtspersoon:</w:t>
      </w:r>
    </w:p>
    <w:p w14:paraId="21FA68E0" w14:textId="77777777" w:rsidR="003F41AF" w:rsidRDefault="003F41AF" w:rsidP="003F41AF">
      <w:r>
        <w:t>Handelsregisternummer rechtspersoon:</w:t>
      </w:r>
    </w:p>
    <w:p w14:paraId="1E962368" w14:textId="77777777" w:rsidR="003F41AF" w:rsidRDefault="003F41AF" w:rsidP="003F41AF">
      <w:r>
        <w:t>Naam rechtsgeldig vertegenwoordiger van de rechtspersoon:</w:t>
      </w:r>
    </w:p>
    <w:p w14:paraId="00D911F2" w14:textId="77777777" w:rsidR="003F41AF" w:rsidRDefault="003F41AF" w:rsidP="003F41AF">
      <w:r>
        <w:t xml:space="preserve">Adres: </w:t>
      </w:r>
    </w:p>
    <w:p w14:paraId="22921721" w14:textId="77777777" w:rsidR="003F41AF" w:rsidRDefault="003F41AF" w:rsidP="003F41AF">
      <w:r>
        <w:t>Emailadres:</w:t>
      </w:r>
    </w:p>
    <w:p w14:paraId="598E18E4" w14:textId="77777777" w:rsidR="003F41AF" w:rsidRPr="007E287B" w:rsidRDefault="003F41AF" w:rsidP="00AE150C"/>
    <w:sectPr w:rsidR="003F41AF" w:rsidRPr="007E2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AF"/>
    <w:rsid w:val="00231F3C"/>
    <w:rsid w:val="003F41AF"/>
    <w:rsid w:val="00433F60"/>
    <w:rsid w:val="007E287B"/>
    <w:rsid w:val="00860813"/>
    <w:rsid w:val="008B0770"/>
    <w:rsid w:val="00912BA7"/>
    <w:rsid w:val="009A710C"/>
    <w:rsid w:val="00AE150C"/>
    <w:rsid w:val="00CF671A"/>
    <w:rsid w:val="00EC35BE"/>
    <w:rsid w:val="00F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D9C7"/>
  <w15:chartTrackingRefBased/>
  <w15:docId w15:val="{C37BDF1A-92CB-46B9-97BE-158F1725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41AF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Dorenbos</dc:creator>
  <cp:keywords/>
  <dc:description/>
  <cp:lastModifiedBy>Inge Daemen</cp:lastModifiedBy>
  <cp:revision>3</cp:revision>
  <dcterms:created xsi:type="dcterms:W3CDTF">2021-06-17T11:04:00Z</dcterms:created>
  <dcterms:modified xsi:type="dcterms:W3CDTF">2021-06-17T11:04:00Z</dcterms:modified>
</cp:coreProperties>
</file>