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EEFD" w14:textId="3496D543" w:rsidR="00616F2B" w:rsidRPr="003E0905" w:rsidRDefault="00616F2B" w:rsidP="003E0905">
      <w:pPr>
        <w:spacing w:after="0"/>
        <w:rPr>
          <w:rFonts w:cs="Arial"/>
          <w:sz w:val="24"/>
          <w:szCs w:val="24"/>
          <w:vertAlign w:val="subscript"/>
        </w:rPr>
      </w:pPr>
      <w:r w:rsidRPr="003E0905">
        <w:rPr>
          <w:rFonts w:cs="Arial"/>
          <w:sz w:val="24"/>
          <w:szCs w:val="24"/>
        </w:rPr>
        <w:t xml:space="preserve">Opzet intentieverklaringen deelnemende centra </w:t>
      </w:r>
      <w:r w:rsidRPr="003E0905">
        <w:rPr>
          <w:rFonts w:cs="Arial"/>
          <w:sz w:val="24"/>
          <w:szCs w:val="24"/>
          <w:vertAlign w:val="subscript"/>
        </w:rPr>
        <w:t>(verzoek om</w:t>
      </w:r>
      <w:r w:rsidR="003E0905" w:rsidRPr="003E0905">
        <w:rPr>
          <w:rFonts w:cs="Arial"/>
          <w:sz w:val="24"/>
          <w:szCs w:val="24"/>
          <w:vertAlign w:val="subscript"/>
        </w:rPr>
        <w:t>,</w:t>
      </w:r>
      <w:r w:rsidRPr="003E0905">
        <w:rPr>
          <w:rFonts w:cs="Arial"/>
          <w:sz w:val="24"/>
          <w:szCs w:val="24"/>
          <w:vertAlign w:val="subscript"/>
        </w:rPr>
        <w:t xml:space="preserve"> op handtekening na</w:t>
      </w:r>
      <w:r w:rsidR="003E0905" w:rsidRPr="003E0905">
        <w:rPr>
          <w:rFonts w:cs="Arial"/>
          <w:sz w:val="24"/>
          <w:szCs w:val="24"/>
          <w:vertAlign w:val="subscript"/>
        </w:rPr>
        <w:t>,</w:t>
      </w:r>
      <w:r w:rsidRPr="003E0905">
        <w:rPr>
          <w:rFonts w:cs="Arial"/>
          <w:sz w:val="24"/>
          <w:szCs w:val="24"/>
          <w:vertAlign w:val="subscript"/>
        </w:rPr>
        <w:t xml:space="preserve"> gegevens digitaal in te vullen)</w:t>
      </w:r>
    </w:p>
    <w:tbl>
      <w:tblPr>
        <w:tblStyle w:val="Tabelraster"/>
        <w:tblW w:w="14645" w:type="dxa"/>
        <w:tblLayout w:type="fixed"/>
        <w:tblLook w:val="04A0" w:firstRow="1" w:lastRow="0" w:firstColumn="1" w:lastColumn="0" w:noHBand="0" w:noVBand="1"/>
      </w:tblPr>
      <w:tblGrid>
        <w:gridCol w:w="418"/>
        <w:gridCol w:w="2107"/>
        <w:gridCol w:w="1263"/>
        <w:gridCol w:w="1125"/>
        <w:gridCol w:w="1191"/>
        <w:gridCol w:w="1123"/>
        <w:gridCol w:w="1134"/>
        <w:gridCol w:w="1134"/>
        <w:gridCol w:w="1840"/>
        <w:gridCol w:w="1134"/>
        <w:gridCol w:w="2176"/>
      </w:tblGrid>
      <w:tr w:rsidR="00B0512C" w:rsidRPr="003E0905" w14:paraId="2E6B64FC" w14:textId="77777777" w:rsidTr="00201FE4">
        <w:trPr>
          <w:tblHeader/>
        </w:trPr>
        <w:tc>
          <w:tcPr>
            <w:tcW w:w="418" w:type="dxa"/>
          </w:tcPr>
          <w:p w14:paraId="54AC2A2A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2107" w:type="dxa"/>
          </w:tcPr>
          <w:p w14:paraId="6BDA6752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Naam instelling</w:t>
            </w:r>
          </w:p>
        </w:tc>
        <w:tc>
          <w:tcPr>
            <w:tcW w:w="1263" w:type="dxa"/>
          </w:tcPr>
          <w:p w14:paraId="34BA9B5E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Type instelling</w:t>
            </w:r>
          </w:p>
          <w:p w14:paraId="75E7323F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(</w:t>
            </w:r>
            <w:proofErr w:type="gramStart"/>
            <w:r w:rsidRPr="003E0905">
              <w:rPr>
                <w:rFonts w:cs="Arial"/>
                <w:b/>
                <w:sz w:val="18"/>
                <w:szCs w:val="18"/>
              </w:rPr>
              <w:t>kies</w:t>
            </w:r>
            <w:proofErr w:type="gramEnd"/>
            <w:r w:rsidRPr="003E0905">
              <w:rPr>
                <w:rFonts w:cs="Arial"/>
                <w:b/>
                <w:sz w:val="18"/>
                <w:szCs w:val="18"/>
              </w:rPr>
              <w:t xml:space="preserve"> uit opties)</w:t>
            </w:r>
          </w:p>
        </w:tc>
        <w:tc>
          <w:tcPr>
            <w:tcW w:w="1125" w:type="dxa"/>
          </w:tcPr>
          <w:p w14:paraId="417F9791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Geplande start inclusie</w:t>
            </w:r>
          </w:p>
        </w:tc>
        <w:tc>
          <w:tcPr>
            <w:tcW w:w="1191" w:type="dxa"/>
          </w:tcPr>
          <w:p w14:paraId="56E6791B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Gepland einde inclusie</w:t>
            </w:r>
          </w:p>
        </w:tc>
        <w:tc>
          <w:tcPr>
            <w:tcW w:w="1123" w:type="dxa"/>
          </w:tcPr>
          <w:p w14:paraId="62C0DC12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Totaal aantal maanden inclusie</w:t>
            </w:r>
          </w:p>
        </w:tc>
        <w:tc>
          <w:tcPr>
            <w:tcW w:w="1134" w:type="dxa"/>
          </w:tcPr>
          <w:p w14:paraId="1BC78186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 xml:space="preserve">Inclusie </w:t>
            </w:r>
          </w:p>
          <w:p w14:paraId="4FC0A322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± aantal patiënten per maand</w:t>
            </w:r>
          </w:p>
        </w:tc>
        <w:tc>
          <w:tcPr>
            <w:tcW w:w="1134" w:type="dxa"/>
          </w:tcPr>
          <w:p w14:paraId="2C3F24B2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Inclusie</w:t>
            </w:r>
          </w:p>
          <w:p w14:paraId="0D6F963C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 xml:space="preserve">± totaal </w:t>
            </w:r>
            <w:r w:rsidR="00515171" w:rsidRPr="003E0905">
              <w:rPr>
                <w:rFonts w:cs="Arial"/>
                <w:b/>
                <w:sz w:val="18"/>
                <w:szCs w:val="18"/>
              </w:rPr>
              <w:t xml:space="preserve">aantal </w:t>
            </w:r>
            <w:r w:rsidRPr="003E0905">
              <w:rPr>
                <w:rFonts w:cs="Arial"/>
                <w:b/>
                <w:sz w:val="18"/>
                <w:szCs w:val="18"/>
              </w:rPr>
              <w:t>patiënten</w:t>
            </w:r>
          </w:p>
        </w:tc>
        <w:tc>
          <w:tcPr>
            <w:tcW w:w="1840" w:type="dxa"/>
          </w:tcPr>
          <w:p w14:paraId="0CE33FE9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Naam bestuurlijk verantwoordelijke</w:t>
            </w:r>
          </w:p>
        </w:tc>
        <w:tc>
          <w:tcPr>
            <w:tcW w:w="1134" w:type="dxa"/>
          </w:tcPr>
          <w:p w14:paraId="05178565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Getekend d.d.</w:t>
            </w:r>
          </w:p>
        </w:tc>
        <w:tc>
          <w:tcPr>
            <w:tcW w:w="2176" w:type="dxa"/>
          </w:tcPr>
          <w:p w14:paraId="72652C8F" w14:textId="77777777" w:rsidR="00B0512C" w:rsidRPr="003E0905" w:rsidRDefault="00B0512C" w:rsidP="00B0512C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E0905">
              <w:rPr>
                <w:rFonts w:cs="Arial"/>
                <w:b/>
                <w:sz w:val="18"/>
                <w:szCs w:val="18"/>
              </w:rPr>
              <w:t>Handtekening</w:t>
            </w:r>
          </w:p>
        </w:tc>
      </w:tr>
      <w:tr w:rsidR="00B0512C" w:rsidRPr="003E0905" w14:paraId="23E19F7B" w14:textId="77777777" w:rsidTr="00201FE4">
        <w:tc>
          <w:tcPr>
            <w:tcW w:w="418" w:type="dxa"/>
          </w:tcPr>
          <w:p w14:paraId="690DD4E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</w:t>
            </w:r>
          </w:p>
          <w:p w14:paraId="52ADE5C8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454FC26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B5A3D7B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4FF5854E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1030873707"/>
            <w:placeholder>
              <w:docPart w:val="5E699B4654614C93BD0ADCC2B06BF386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1907D14A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748237080"/>
            <w:placeholder>
              <w:docPart w:val="B994AE280C04462ABCD482D1E48CD05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5BF4B017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469122242"/>
            <w:placeholder>
              <w:docPart w:val="FCBBC707860E4318AA47ACBBC2EDAD1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551442A3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54D50B8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E4CBC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26A03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840" w:type="dxa"/>
          </w:tcPr>
          <w:p w14:paraId="4359EB41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029535037"/>
            <w:placeholder>
              <w:docPart w:val="F9A2BCDDE91C4B0BABF1F90CE499839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BA2F840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661A8EB5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B0512C" w:rsidRPr="003E0905" w14:paraId="78523007" w14:textId="77777777" w:rsidTr="00201FE4">
        <w:tc>
          <w:tcPr>
            <w:tcW w:w="418" w:type="dxa"/>
          </w:tcPr>
          <w:p w14:paraId="21AFF07A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</w:t>
            </w:r>
          </w:p>
          <w:p w14:paraId="75A9340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73E348D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28730C05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107" w:type="dxa"/>
          </w:tcPr>
          <w:p w14:paraId="60A0ECF6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698663243"/>
            <w:placeholder>
              <w:docPart w:val="35B7A7807D8F4F09854DC43FDEFAEB68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18AF8EB5" w14:textId="77777777" w:rsidR="00B0512C" w:rsidRPr="003E0905" w:rsidRDefault="00B0512C" w:rsidP="00B0512C">
                <w:pPr>
                  <w:spacing w:after="0"/>
                  <w:rPr>
                    <w:rFonts w:cs="Arial"/>
                    <w:szCs w:val="20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423225637"/>
            <w:placeholder>
              <w:docPart w:val="0ECF171C45DE4136A66504531A8360A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22027A77" w14:textId="77777777" w:rsidR="00B0512C" w:rsidRPr="003E0905" w:rsidRDefault="00B0512C" w:rsidP="00B0512C">
                <w:pPr>
                  <w:spacing w:after="0"/>
                  <w:rPr>
                    <w:rFonts w:cs="Arial"/>
                    <w:szCs w:val="20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448157352"/>
            <w:placeholder>
              <w:docPart w:val="AF35DA1D00D047ECA80923F579C0C5D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5420F05C" w14:textId="77777777" w:rsidR="00B0512C" w:rsidRPr="003E0905" w:rsidRDefault="00B0512C" w:rsidP="00B0512C">
                <w:pPr>
                  <w:spacing w:after="0"/>
                  <w:rPr>
                    <w:rFonts w:cs="Arial"/>
                    <w:szCs w:val="20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EB1DE0E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8A07063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E0473BD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2BD8D11C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670627273"/>
            <w:placeholder>
              <w:docPart w:val="29ED2E4653CB49BAAB7190579F464ED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7DAE289" w14:textId="77777777" w:rsidR="00B0512C" w:rsidRPr="003E0905" w:rsidRDefault="00B0512C" w:rsidP="00B0512C">
                <w:pPr>
                  <w:spacing w:after="0"/>
                  <w:rPr>
                    <w:rFonts w:cs="Arial"/>
                    <w:szCs w:val="20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6331608F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755A63AA" w14:textId="77777777" w:rsidTr="00201FE4">
        <w:tc>
          <w:tcPr>
            <w:tcW w:w="418" w:type="dxa"/>
          </w:tcPr>
          <w:p w14:paraId="040973D5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3</w:t>
            </w:r>
          </w:p>
          <w:p w14:paraId="79AD6C72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D2648DA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0C59B5B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07E5A277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628011891"/>
            <w:placeholder>
              <w:docPart w:val="3C274A2700BD4BD1B22CA873AA0C5D83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0F966FBF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25132238"/>
            <w:placeholder>
              <w:docPart w:val="43F89EDE154A4C9191F7D63397E9958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1949B4ED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225845603"/>
            <w:placeholder>
              <w:docPart w:val="0D28C32169C64907B58383ADABC2070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3BAEA6F7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3648146B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64419AD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D99BC4A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0DD956CD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930576781"/>
            <w:placeholder>
              <w:docPart w:val="8F2FB8DF0B7F402286E1EC51CF7E547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5E3A9F2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69FBA0F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15872BE0" w14:textId="77777777" w:rsidTr="00201FE4">
        <w:tc>
          <w:tcPr>
            <w:tcW w:w="418" w:type="dxa"/>
          </w:tcPr>
          <w:p w14:paraId="27AE655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4</w:t>
            </w:r>
          </w:p>
          <w:p w14:paraId="6872D315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818BEF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86310FB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5B8F1B57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051042012"/>
            <w:placeholder>
              <w:docPart w:val="7F509E1C47D14217BD5ED34746FB2CC7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1C18AE40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2110540734"/>
            <w:placeholder>
              <w:docPart w:val="A23B2DA2B4CE4221A9582DDA59552C5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9E19853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92222519"/>
            <w:placeholder>
              <w:docPart w:val="66F6D855A26E4F208A9A02621B20174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5E9DA881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61563C8C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45D9EFA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6A8A7AC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1F355CEF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2077625775"/>
            <w:placeholder>
              <w:docPart w:val="7D664CA46CE94415BA7893AC32A2324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D3B026E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3BD92C59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29D34998" w14:textId="77777777" w:rsidTr="00201FE4">
        <w:tc>
          <w:tcPr>
            <w:tcW w:w="418" w:type="dxa"/>
          </w:tcPr>
          <w:p w14:paraId="7DAAE62C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5</w:t>
            </w:r>
          </w:p>
          <w:p w14:paraId="204D0FDC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76637B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7749504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0E85880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1551374793"/>
            <w:placeholder>
              <w:docPart w:val="1A0ECD661C1246889B3F918D6DDEE268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33BF6821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017502152"/>
            <w:placeholder>
              <w:docPart w:val="55E86A28C0F34AB6BFE975FC70FE229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510A84B1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878131284"/>
            <w:placeholder>
              <w:docPart w:val="28377D73899E47BFB79F2EFF6814384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1B9157D0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31E2946A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C6475C8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5075A3E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561DB52B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157582922"/>
            <w:placeholder>
              <w:docPart w:val="FD588CADE2854C7384751655D246DCB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CBC18BF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670E4754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0F918B83" w14:textId="77777777" w:rsidTr="00201FE4">
        <w:tc>
          <w:tcPr>
            <w:tcW w:w="418" w:type="dxa"/>
          </w:tcPr>
          <w:p w14:paraId="29BB0B2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6</w:t>
            </w:r>
          </w:p>
          <w:p w14:paraId="07A7ED8E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05102E7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EE9391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64406479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522056669"/>
            <w:placeholder>
              <w:docPart w:val="83838719545F40A7A2A90EB2EF4077AA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155B617B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835611501"/>
            <w:placeholder>
              <w:docPart w:val="5FCB5C360CB9415FBED54E9F9BC7A0E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6DB77842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984663259"/>
            <w:placeholder>
              <w:docPart w:val="B8F8003BBF1D4DBD95604C797E6ECB3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328D6E3E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76CB1A8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8C4F33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6B2BCAC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71FD07D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859305832"/>
            <w:placeholder>
              <w:docPart w:val="6087DBE7AF1D4673A4A56AD8162A915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1321EE5D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17C22EFE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450E2B7E" w14:textId="77777777" w:rsidTr="00201FE4">
        <w:tc>
          <w:tcPr>
            <w:tcW w:w="418" w:type="dxa"/>
          </w:tcPr>
          <w:p w14:paraId="5DA1CDC5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7</w:t>
            </w:r>
          </w:p>
          <w:p w14:paraId="235FECB7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208DC68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8FC56E7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239E9C95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488826713"/>
            <w:placeholder>
              <w:docPart w:val="1D950522842D41289ECFB29356B066C7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16E9D09B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94837127"/>
            <w:placeholder>
              <w:docPart w:val="BB29B8F58F9248F584686DB36C39AE7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22F480EF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606957515"/>
            <w:placeholder>
              <w:docPart w:val="D8FD8AA0F55E4D21AD2B1FD9602F5FF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19031443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262D141A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A68E10B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48E344C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2E78FE29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392768758"/>
            <w:placeholder>
              <w:docPart w:val="9B3C65D7A85B48CE99A51010B3D0858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72BB275C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10E1E4AB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6BF596D6" w14:textId="77777777" w:rsidTr="00201FE4">
        <w:tc>
          <w:tcPr>
            <w:tcW w:w="418" w:type="dxa"/>
          </w:tcPr>
          <w:p w14:paraId="4BA76387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8</w:t>
            </w:r>
          </w:p>
          <w:p w14:paraId="6FA21B51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8FED422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231CF0CC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284E90C9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937744213"/>
            <w:placeholder>
              <w:docPart w:val="E696D9726660417FB89AD1E0BA4951A3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69153E37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2076621187"/>
            <w:placeholder>
              <w:docPart w:val="66528AA217EA4BF2808BB65AC4E6734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6F00C3F5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178159017"/>
            <w:placeholder>
              <w:docPart w:val="4FA48B0467CF4840B3095F87AFC2469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0B6A7123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D830B2F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750B7C7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EA745DA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222FA014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674144027"/>
            <w:placeholder>
              <w:docPart w:val="043793D6043C46DD92163FD035CDB8E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181CD7B0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258B4C29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B0512C" w:rsidRPr="003E0905" w14:paraId="14FC2BC5" w14:textId="77777777" w:rsidTr="00201FE4">
        <w:tc>
          <w:tcPr>
            <w:tcW w:w="418" w:type="dxa"/>
          </w:tcPr>
          <w:p w14:paraId="47A876B2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9</w:t>
            </w:r>
          </w:p>
          <w:p w14:paraId="24DE5452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0559679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E7A5AC6" w14:textId="77777777" w:rsidR="00B0512C" w:rsidRPr="003E0905" w:rsidRDefault="00B0512C" w:rsidP="00B0512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66F94E5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558396730"/>
            <w:placeholder>
              <w:docPart w:val="6DF0851E47DF41AB80404DCF749A2B0F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053E99B4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821237918"/>
            <w:placeholder>
              <w:docPart w:val="09381768E21840F68769C1D37C57EAE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D9B2FCF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277552519"/>
            <w:placeholder>
              <w:docPart w:val="62155946F89649988175A63C22D3D5F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5585F27D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EB47A88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CD7412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0EAA703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3515FB14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722107764"/>
            <w:placeholder>
              <w:docPart w:val="DBCB73533192476C93540E3A4DCEF8D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274DF1B4" w14:textId="77777777" w:rsidR="00B0512C" w:rsidRPr="003E0905" w:rsidRDefault="00B0512C" w:rsidP="00B0512C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743E4C25" w14:textId="77777777" w:rsidR="00B0512C" w:rsidRPr="003E0905" w:rsidRDefault="00B0512C" w:rsidP="00B0512C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616FA348" w14:textId="77777777" w:rsidTr="00201FE4">
        <w:tc>
          <w:tcPr>
            <w:tcW w:w="418" w:type="dxa"/>
          </w:tcPr>
          <w:p w14:paraId="2927CFA7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lastRenderedPageBreak/>
              <w:t>10</w:t>
            </w:r>
          </w:p>
          <w:p w14:paraId="7755FE26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903F8C2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86AF52E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6A4CC33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172683052"/>
            <w:placeholder>
              <w:docPart w:val="FCF2F1F2FEE04D4AAC900B9BACFB876E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1DEA2F8F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148171768"/>
            <w:placeholder>
              <w:docPart w:val="758B1E7307F94892BDF54C5A2580E7A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3C2F503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156106151"/>
            <w:placeholder>
              <w:docPart w:val="4223567C6F3443628DA13FA69CED44D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7E257B4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7EF7A4E3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D7DA4F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82E14A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7ADB6026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187213144"/>
            <w:placeholder>
              <w:docPart w:val="68476911DAAB4834A6A61AEBFAC9C56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D0479F4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3FC7721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0E1E8447" w14:textId="77777777" w:rsidTr="00201FE4">
        <w:tc>
          <w:tcPr>
            <w:tcW w:w="418" w:type="dxa"/>
          </w:tcPr>
          <w:p w14:paraId="12D7E856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11</w:t>
            </w:r>
          </w:p>
          <w:p w14:paraId="7FF8E349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A3462A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6B87EC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3EE3516F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173886149"/>
            <w:placeholder>
              <w:docPart w:val="2DF5641CC3E743C4A0413C9B6569ACBC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31B7E651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226889867"/>
            <w:placeholder>
              <w:docPart w:val="A30D295321E449CA8F566C0FBDF48F4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70B86D7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320506331"/>
            <w:placeholder>
              <w:docPart w:val="8F2E338F0EF34357A915971E2E97876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1040E90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2537B1CB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4AC77D5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77E2455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4D44B7AE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732929743"/>
            <w:placeholder>
              <w:docPart w:val="0348CE750ED74C51BFD59D32EC364F2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0477024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2FA5FE6E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1A48D95F" w14:textId="77777777" w:rsidTr="00201FE4">
        <w:tc>
          <w:tcPr>
            <w:tcW w:w="418" w:type="dxa"/>
          </w:tcPr>
          <w:p w14:paraId="43C541C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12</w:t>
            </w:r>
          </w:p>
          <w:p w14:paraId="0178582B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0DB0EF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ED8D232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0F04B8AB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157843493"/>
            <w:placeholder>
              <w:docPart w:val="4CE23782DCC24571BCD0251BEC08C174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432D4406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354697963"/>
            <w:placeholder>
              <w:docPart w:val="F043E60D34D541B4817B430192455F2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3A977418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273013650"/>
            <w:placeholder>
              <w:docPart w:val="9318B146E03546B39864BF8A148C80D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5F4D955B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3E67BFB1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D31B7E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768E126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3D924C8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737097489"/>
            <w:placeholder>
              <w:docPart w:val="A832D50040C9413BBAA5B3E93242011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08F2CE4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7FB9E9BC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76EAFE65" w14:textId="77777777" w:rsidTr="00201FE4">
        <w:tc>
          <w:tcPr>
            <w:tcW w:w="418" w:type="dxa"/>
          </w:tcPr>
          <w:p w14:paraId="77C7BF97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13</w:t>
            </w:r>
          </w:p>
          <w:p w14:paraId="450DF8E5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412388A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A0FEDB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201E2D7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3201651"/>
            <w:placeholder>
              <w:docPart w:val="AA87EE66B64C422585B5FB3697610E5B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40C2EE5F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2117510925"/>
            <w:placeholder>
              <w:docPart w:val="DA1CF138F10A4CBF9991C3733B2C9ED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113F7893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447306100"/>
            <w:placeholder>
              <w:docPart w:val="1D7D9EE398BB49AE905AD572585C217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4B014C8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BE0FE6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18C93D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91000C3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15F9FD0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404188860"/>
            <w:placeholder>
              <w:docPart w:val="4C4D41BAB9BF497AAD748F962E4303B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26CB44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0F4C231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1BE0877D" w14:textId="77777777" w:rsidTr="00201FE4">
        <w:tc>
          <w:tcPr>
            <w:tcW w:w="418" w:type="dxa"/>
          </w:tcPr>
          <w:p w14:paraId="302E6F1D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14</w:t>
            </w:r>
          </w:p>
          <w:p w14:paraId="00698049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A6B0E57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281204B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564A9712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1801759006"/>
            <w:placeholder>
              <w:docPart w:val="D88B22F49BD845F996B26CDBF5BC4997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06928428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797946107"/>
            <w:placeholder>
              <w:docPart w:val="2C3EC591830A4C708802479B12F9201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3DE49440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055428684"/>
            <w:placeholder>
              <w:docPart w:val="D9F8390FBDBF4B62A510A13E0663858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05182B0D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B38565C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B55C996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52341E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64A32C0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241607515"/>
            <w:placeholder>
              <w:docPart w:val="4E95E1B91AC84BE2BB3DA58185AECB3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2DCF9E8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526C32A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051493EB" w14:textId="77777777" w:rsidTr="00201FE4">
        <w:tc>
          <w:tcPr>
            <w:tcW w:w="418" w:type="dxa"/>
          </w:tcPr>
          <w:p w14:paraId="0FBA973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15</w:t>
            </w:r>
          </w:p>
          <w:p w14:paraId="0446B893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2823925B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7B2745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1425174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88872838"/>
            <w:placeholder>
              <w:docPart w:val="BBC3704B0678440B9DAC23420050AAC7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6DFBB0B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1941748509"/>
            <w:placeholder>
              <w:docPart w:val="D821B9D7C6B8405981626B073EAC040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6BB79B8C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69404542"/>
            <w:placeholder>
              <w:docPart w:val="C8AB14D953254BB4A451FBD8CE57DB4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7DD72AE3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42954F5C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51250D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AB52352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7218F68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144429247"/>
            <w:placeholder>
              <w:docPart w:val="5A5453A8DC134A5A81169FF4BBDBB16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2B5740D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4631F1C3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10FFFF71" w14:textId="77777777" w:rsidTr="00201FE4">
        <w:tc>
          <w:tcPr>
            <w:tcW w:w="418" w:type="dxa"/>
          </w:tcPr>
          <w:p w14:paraId="017B5C3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16</w:t>
            </w:r>
          </w:p>
          <w:p w14:paraId="748C71A7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AF11A2A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E85A47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080214B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465428221"/>
            <w:placeholder>
              <w:docPart w:val="74D30B4C221C47F2AC760403A1571DD7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52E2450A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826122803"/>
            <w:placeholder>
              <w:docPart w:val="AFA1F7FBCD1F46E7BEBC74999FDA1C1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D7F7B2E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944850095"/>
            <w:placeholder>
              <w:docPart w:val="084304D4A1484518AE68D1F41316713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2EA578CA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1D17B88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0DB52E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EC85C5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56D4AB2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983972786"/>
            <w:placeholder>
              <w:docPart w:val="8DF761532EB3451CA0713A586EFB435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7B7208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0766E23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0F436E03" w14:textId="77777777" w:rsidTr="00201FE4">
        <w:tc>
          <w:tcPr>
            <w:tcW w:w="418" w:type="dxa"/>
          </w:tcPr>
          <w:p w14:paraId="47F747C6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17</w:t>
            </w:r>
          </w:p>
          <w:p w14:paraId="748959D5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4483797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1897564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41697FD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924801223"/>
            <w:placeholder>
              <w:docPart w:val="1F0FA851CFB148BB89BB370AF04D16A6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075AB83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1940367252"/>
            <w:placeholder>
              <w:docPart w:val="704D324AA5C94CAEBD0B203F6E53AE4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3E5A170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985693599"/>
            <w:placeholder>
              <w:docPart w:val="81BA352B282B4AFC870F2FC95B74872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21317953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208379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048D4C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5169521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5E63F97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880243879"/>
            <w:placeholder>
              <w:docPart w:val="FF535E3CB0AA4FAC868AF4468052C1A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C671CD5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5AC9EAD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23E78CE9" w14:textId="77777777" w:rsidTr="00201FE4">
        <w:tc>
          <w:tcPr>
            <w:tcW w:w="418" w:type="dxa"/>
          </w:tcPr>
          <w:p w14:paraId="28E02123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18</w:t>
            </w:r>
          </w:p>
          <w:p w14:paraId="39641076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ED8430D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9912ECD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31BD4996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54828459"/>
            <w:placeholder>
              <w:docPart w:val="97F462A2728B47B698C08FC4C59BF296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45BCD48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44654046"/>
            <w:placeholder>
              <w:docPart w:val="58EC06CE21AA4D969355BF6EF5EEC20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8326BD3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876272709"/>
            <w:placeholder>
              <w:docPart w:val="5B53A34DF1754289AFF59EC1344DFA8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415F789C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6A2D55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FDFF85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E474493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4F1E97D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55685650"/>
            <w:placeholder>
              <w:docPart w:val="C7C9A4B5FE8C48FE9E5840522FEFD24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3B4D8AB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2BE8FAB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2FB0164A" w14:textId="77777777" w:rsidTr="00201FE4">
        <w:tc>
          <w:tcPr>
            <w:tcW w:w="418" w:type="dxa"/>
          </w:tcPr>
          <w:p w14:paraId="05158A3C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lastRenderedPageBreak/>
              <w:t>19</w:t>
            </w:r>
          </w:p>
          <w:p w14:paraId="2664CD2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41E40B6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7A531CE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37745B5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612431873"/>
            <w:placeholder>
              <w:docPart w:val="6274730AC7CC4E97BCEE3795479A6B56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05E0F898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91200024"/>
            <w:placeholder>
              <w:docPart w:val="802A5A546B874D7FACC12749A3B548E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22AD867C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264447847"/>
            <w:placeholder>
              <w:docPart w:val="1EDC6C2D878E4DE884B8A6895504E02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760CFD6A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6B62B87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54B182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CEB4EB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1A3695B3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1293327258"/>
            <w:placeholder>
              <w:docPart w:val="4C286B480FFE49A2B4B151EC6648993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B19ACE6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630AC83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0C5509FC" w14:textId="77777777" w:rsidTr="00201FE4">
        <w:tc>
          <w:tcPr>
            <w:tcW w:w="418" w:type="dxa"/>
          </w:tcPr>
          <w:p w14:paraId="1153D7B9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20</w:t>
            </w:r>
          </w:p>
          <w:p w14:paraId="58878895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28F94B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9483EF7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23A45C7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902330619"/>
            <w:placeholder>
              <w:docPart w:val="527C7B4D56F74DF090B8E5209CF87FE3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737B95FE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231936701"/>
            <w:placeholder>
              <w:docPart w:val="3546EC87D18A44618AFC32BEDC131B2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673638E4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1983843371"/>
            <w:placeholder>
              <w:docPart w:val="35F23A65F02741B5A06A3C45FC3D02D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26317A57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532F2A9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3815AD6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486B33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5E96E96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545585815"/>
            <w:placeholder>
              <w:docPart w:val="3EF80F43E0A74AA1B9AA59857FBD264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E85D243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4EE0421C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2CAC7E80" w14:textId="77777777" w:rsidTr="00201FE4">
        <w:tc>
          <w:tcPr>
            <w:tcW w:w="418" w:type="dxa"/>
          </w:tcPr>
          <w:p w14:paraId="356CCBE9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21</w:t>
            </w:r>
          </w:p>
          <w:p w14:paraId="29D76870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7CE4C68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05602B4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0EB293D4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289248086"/>
            <w:placeholder>
              <w:docPart w:val="63908603A2574B7F9F9182B59A0BD4B8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73DDD6B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86179702"/>
            <w:placeholder>
              <w:docPart w:val="728D48A8DE28421C8DCBECBE8580DA2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20836594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835336533"/>
            <w:placeholder>
              <w:docPart w:val="DC32C88F79754AB5BEBD3990273E9CB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6BDCA7AB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0B194136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2E7724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41820C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0CAF40D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721570044"/>
            <w:placeholder>
              <w:docPart w:val="652EDC728956405FB06764C713CAEDE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A579FA5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4E945C7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38831A95" w14:textId="77777777" w:rsidTr="00201FE4">
        <w:tc>
          <w:tcPr>
            <w:tcW w:w="418" w:type="dxa"/>
          </w:tcPr>
          <w:p w14:paraId="707DC798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22</w:t>
            </w:r>
          </w:p>
          <w:p w14:paraId="245EFCEB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B199005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EB7090D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5EE30DA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633415932"/>
            <w:placeholder>
              <w:docPart w:val="93A3EB21924E4DC48B7E5F3F29515318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479019B6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371967981"/>
            <w:placeholder>
              <w:docPart w:val="CD7399832A2A4A37BFFF43D6157EFC8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E37249E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698439985"/>
            <w:placeholder>
              <w:docPart w:val="0957F2F1B82147FDAF9A0076C20B7C8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2484C8DF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151AD613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93602F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DDDB74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4DCCEE3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58934850"/>
            <w:placeholder>
              <w:docPart w:val="1E214D7B0C0648C0AA15EC1CAB8C0F5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9DBA280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09F5DF45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70552F1D" w14:textId="77777777" w:rsidTr="00201FE4">
        <w:tc>
          <w:tcPr>
            <w:tcW w:w="418" w:type="dxa"/>
          </w:tcPr>
          <w:p w14:paraId="189F88AB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23</w:t>
            </w:r>
          </w:p>
          <w:p w14:paraId="3B4AC6FD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EC09A99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DF7AC61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219D0C6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-465426735"/>
            <w:placeholder>
              <w:docPart w:val="C7A6208F0EA34A0ABF325FCC8168AD86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20F1E5B3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1555810396"/>
            <w:placeholder>
              <w:docPart w:val="05CE82225A6C42EEA8C15F42DBF4298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B05B76D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-864368507"/>
            <w:placeholder>
              <w:docPart w:val="F6B492E130F94419867D9B363386396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255AC1AB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25C4745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CB028C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19988A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29FDA0CE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251791707"/>
            <w:placeholder>
              <w:docPart w:val="B132D406804D4AACB1B003F816F0FCC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020EBAEF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0A2609DE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641C9601" w14:textId="77777777" w:rsidTr="00201FE4">
        <w:tc>
          <w:tcPr>
            <w:tcW w:w="418" w:type="dxa"/>
          </w:tcPr>
          <w:p w14:paraId="0EFD557A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24</w:t>
            </w:r>
          </w:p>
          <w:p w14:paraId="27C4EDE2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8E6B24B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552D41E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65A059D0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56809031"/>
            <w:placeholder>
              <w:docPart w:val="1D93F253D8C84FE182EB3723BEFFDD13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53A27560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2067564174"/>
            <w:placeholder>
              <w:docPart w:val="834281D803B74712809DC633BCB0EA0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1A7DC489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961842523"/>
            <w:placeholder>
              <w:docPart w:val="68EA878CF2354B06989C9B556854AA2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65E97B6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492F409C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4CE6AA1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DD60A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60D2C3E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1641033238"/>
            <w:placeholder>
              <w:docPart w:val="5620E1AFCD454395AEA7E02819D4AB3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10B28D40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2CE18E4B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  <w:tr w:rsidR="003401F6" w:rsidRPr="003E0905" w14:paraId="7EF530A7" w14:textId="77777777" w:rsidTr="00201FE4">
        <w:tc>
          <w:tcPr>
            <w:tcW w:w="418" w:type="dxa"/>
          </w:tcPr>
          <w:p w14:paraId="37B39E7F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  <w:r w:rsidRPr="003E0905">
              <w:rPr>
                <w:rFonts w:cs="Arial"/>
                <w:sz w:val="16"/>
                <w:szCs w:val="16"/>
              </w:rPr>
              <w:t>25</w:t>
            </w:r>
          </w:p>
          <w:p w14:paraId="00D44AD4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B474E93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299E5A03" w14:textId="77777777" w:rsidR="003401F6" w:rsidRPr="003E0905" w:rsidRDefault="003401F6" w:rsidP="003401F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07" w:type="dxa"/>
          </w:tcPr>
          <w:p w14:paraId="3AEFE6CD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Type instelling"/>
            <w:tag w:val="Type instelling"/>
            <w:id w:val="1903102110"/>
            <w:placeholder>
              <w:docPart w:val="B5F678C3718B47E597851CAFB83F9492"/>
            </w:placeholder>
            <w:showingPlcHdr/>
            <w:dropDownList>
              <w:listItem w:value="Kies een item."/>
              <w:listItem w:displayText="Eerstelijnszorg" w:value="Eerstelijnszorg"/>
              <w:listItem w:displayText="Universitair ziekenhuis" w:value="Universitair ziekenhuis"/>
              <w:listItem w:displayText="Niet-universitair ziekenhuis" w:value="Niet-universitair ziekenhuis"/>
              <w:listItem w:displayText="Eerstelijn GGz" w:value="Eerstelijn GGz"/>
              <w:listItem w:displayText="Tweedelijn GGz" w:value="Tweedelijn GGz"/>
            </w:dropDownList>
          </w:sdtPr>
          <w:sdtEndPr/>
          <w:sdtContent>
            <w:tc>
              <w:tcPr>
                <w:tcW w:w="1263" w:type="dxa"/>
              </w:tcPr>
              <w:p w14:paraId="20762BC7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Kies een item.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startdatum"/>
            <w:tag w:val="startdatum"/>
            <w:id w:val="-483940212"/>
            <w:placeholder>
              <w:docPart w:val="1181B6CD0EDF4F838F7B73243C3920C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07A3AF2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alias w:val="Einddatum"/>
            <w:tag w:val="Einddatum"/>
            <w:id w:val="1751622236"/>
            <w:placeholder>
              <w:docPart w:val="1709CD7D171D43E19264158DA865095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1C3444F6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123" w:type="dxa"/>
          </w:tcPr>
          <w:p w14:paraId="1C464C57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FEB5735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27D6F89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0" w:type="dxa"/>
          </w:tcPr>
          <w:p w14:paraId="712CA818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alias w:val="Datum"/>
            <w:tag w:val="Datum"/>
            <w:id w:val="-236777938"/>
            <w:placeholder>
              <w:docPart w:val="C390CA7B6F08404AB6D072F5B001C08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9398BF1" w14:textId="77777777" w:rsidR="003401F6" w:rsidRPr="003E0905" w:rsidRDefault="003401F6" w:rsidP="003401F6">
                <w:pPr>
                  <w:spacing w:after="0"/>
                  <w:rPr>
                    <w:rFonts w:cs="Arial"/>
                    <w:sz w:val="16"/>
                    <w:szCs w:val="16"/>
                  </w:rPr>
                </w:pPr>
                <w:r w:rsidRPr="003E0905">
                  <w:rPr>
                    <w:rStyle w:val="Tekstvantijdelijkeaanduiding"/>
                    <w:rFonts w:cs="Arial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2176" w:type="dxa"/>
          </w:tcPr>
          <w:p w14:paraId="0FBA73B2" w14:textId="77777777" w:rsidR="003401F6" w:rsidRPr="003E0905" w:rsidRDefault="003401F6" w:rsidP="003401F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1F587154" w14:textId="77777777" w:rsidR="002C49FC" w:rsidRPr="003E0905" w:rsidRDefault="002C49FC" w:rsidP="00B0512C">
      <w:pPr>
        <w:spacing w:after="0"/>
        <w:rPr>
          <w:rFonts w:cs="Arial"/>
        </w:rPr>
      </w:pPr>
    </w:p>
    <w:sectPr w:rsidR="002C49FC" w:rsidRPr="003E0905" w:rsidSect="006A1532">
      <w:foot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13A2" w14:textId="77777777" w:rsidR="00B13E2F" w:rsidRDefault="00B13E2F" w:rsidP="003E0905">
      <w:pPr>
        <w:spacing w:after="0" w:line="240" w:lineRule="auto"/>
      </w:pPr>
      <w:r>
        <w:separator/>
      </w:r>
    </w:p>
  </w:endnote>
  <w:endnote w:type="continuationSeparator" w:id="0">
    <w:p w14:paraId="48D7F7AA" w14:textId="77777777" w:rsidR="00B13E2F" w:rsidRDefault="00B13E2F" w:rsidP="003E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6CE7" w14:textId="6D0C2014" w:rsidR="003E0905" w:rsidRDefault="003E0905">
    <w:pPr>
      <w:pStyle w:val="Voettekst"/>
      <w:jc w:val="right"/>
    </w:pPr>
  </w:p>
  <w:p w14:paraId="784B44C1" w14:textId="77777777" w:rsidR="003E0905" w:rsidRDefault="003E09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FA35" w14:textId="77777777" w:rsidR="00B13E2F" w:rsidRDefault="00B13E2F" w:rsidP="003E0905">
      <w:pPr>
        <w:spacing w:after="0" w:line="240" w:lineRule="auto"/>
      </w:pPr>
      <w:r>
        <w:separator/>
      </w:r>
    </w:p>
  </w:footnote>
  <w:footnote w:type="continuationSeparator" w:id="0">
    <w:p w14:paraId="6999C662" w14:textId="77777777" w:rsidR="00B13E2F" w:rsidRDefault="00B13E2F" w:rsidP="003E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2B"/>
    <w:rsid w:val="000A19A2"/>
    <w:rsid w:val="00201FE4"/>
    <w:rsid w:val="002C49FC"/>
    <w:rsid w:val="003401F6"/>
    <w:rsid w:val="00346B6E"/>
    <w:rsid w:val="003E0905"/>
    <w:rsid w:val="004B4B17"/>
    <w:rsid w:val="00515171"/>
    <w:rsid w:val="00616F2B"/>
    <w:rsid w:val="00755270"/>
    <w:rsid w:val="009475B0"/>
    <w:rsid w:val="00AC3706"/>
    <w:rsid w:val="00B0512C"/>
    <w:rsid w:val="00B13E2F"/>
    <w:rsid w:val="00D16A1E"/>
    <w:rsid w:val="00D814B7"/>
    <w:rsid w:val="00E552A7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C8EC"/>
  <w15:chartTrackingRefBased/>
  <w15:docId w15:val="{49881795-F3FF-42CD-97A8-0AE8FA6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F2B"/>
    <w:pPr>
      <w:spacing w:after="200" w:line="276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616F2B"/>
    <w:pPr>
      <w:ind w:left="720"/>
      <w:contextualSpacing/>
    </w:pPr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59"/>
    <w:rsid w:val="0061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16F2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3E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090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E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090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99B4654614C93BD0ADCC2B06BF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0F8B5-9253-41EC-9F4D-878D5E9055C4}"/>
      </w:docPartPr>
      <w:docPartBody>
        <w:p w:rsidR="001556F5" w:rsidRDefault="00F7649F" w:rsidP="00F7649F">
          <w:pPr>
            <w:pStyle w:val="5E699B4654614C93BD0ADCC2B06BF386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B994AE280C04462ABCD482D1E48CD0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B516E-304E-44EB-BEB7-015CC19DD950}"/>
      </w:docPartPr>
      <w:docPartBody>
        <w:p w:rsidR="001556F5" w:rsidRDefault="00F7649F" w:rsidP="00F7649F">
          <w:pPr>
            <w:pStyle w:val="B994AE280C04462ABCD482D1E48CD056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CBBC707860E4318AA47ACBBC2EDA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C0458F-8D2F-4B82-B808-40BF4CF03325}"/>
      </w:docPartPr>
      <w:docPartBody>
        <w:p w:rsidR="001556F5" w:rsidRDefault="00F7649F" w:rsidP="00F7649F">
          <w:pPr>
            <w:pStyle w:val="FCBBC707860E4318AA47ACBBC2EDAD1A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9A2BCDDE91C4B0BABF1F90CE4998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73AC1-238F-4DA7-8B67-D929E9E2C780}"/>
      </w:docPartPr>
      <w:docPartBody>
        <w:p w:rsidR="001556F5" w:rsidRDefault="00F7649F" w:rsidP="00F7649F">
          <w:pPr>
            <w:pStyle w:val="F9A2BCDDE91C4B0BABF1F90CE499839C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5B7A7807D8F4F09854DC43FDEFAE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6BC68F-2205-42E8-9F03-C03941464B03}"/>
      </w:docPartPr>
      <w:docPartBody>
        <w:p w:rsidR="001556F5" w:rsidRDefault="00F7649F" w:rsidP="00F7649F">
          <w:pPr>
            <w:pStyle w:val="35B7A7807D8F4F09854DC43FDEFAEB68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0ECF171C45DE4136A66504531A8360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E8A49-70E6-4D22-BE37-2879B1449C84}"/>
      </w:docPartPr>
      <w:docPartBody>
        <w:p w:rsidR="001556F5" w:rsidRDefault="00F7649F" w:rsidP="00F7649F">
          <w:pPr>
            <w:pStyle w:val="0ECF171C45DE4136A66504531A8360AA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F35DA1D00D047ECA80923F579C0C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62C1D-0380-44EF-8077-1E2BD27E3211}"/>
      </w:docPartPr>
      <w:docPartBody>
        <w:p w:rsidR="001556F5" w:rsidRDefault="00F7649F" w:rsidP="00F7649F">
          <w:pPr>
            <w:pStyle w:val="AF35DA1D00D047ECA80923F579C0C5D4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9ED2E4653CB49BAAB7190579F464E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5020D-8A22-43D8-ACAE-F17881F542D6}"/>
      </w:docPartPr>
      <w:docPartBody>
        <w:p w:rsidR="001556F5" w:rsidRDefault="00F7649F" w:rsidP="00F7649F">
          <w:pPr>
            <w:pStyle w:val="29ED2E4653CB49BAAB7190579F464EDF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C274A2700BD4BD1B22CA873AA0C5D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E555E-EF78-407E-99AB-8043F9B1EAF8}"/>
      </w:docPartPr>
      <w:docPartBody>
        <w:p w:rsidR="001556F5" w:rsidRDefault="00F7649F" w:rsidP="00F7649F">
          <w:pPr>
            <w:pStyle w:val="3C274A2700BD4BD1B22CA873AA0C5D83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43F89EDE154A4C9191F7D63397E99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4C3EC-9874-4567-8461-263F2758044C}"/>
      </w:docPartPr>
      <w:docPartBody>
        <w:p w:rsidR="001556F5" w:rsidRDefault="00F7649F" w:rsidP="00F7649F">
          <w:pPr>
            <w:pStyle w:val="43F89EDE154A4C9191F7D63397E9958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D28C32169C64907B58383ADABC20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FD288-B38C-4FC1-9535-98F28065B357}"/>
      </w:docPartPr>
      <w:docPartBody>
        <w:p w:rsidR="001556F5" w:rsidRDefault="00F7649F" w:rsidP="00F7649F">
          <w:pPr>
            <w:pStyle w:val="0D28C32169C64907B58383ADABC20704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F2FB8DF0B7F402286E1EC51CF7E5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A8304F-4159-4ECA-80E4-DE1DFDFB7990}"/>
      </w:docPartPr>
      <w:docPartBody>
        <w:p w:rsidR="001556F5" w:rsidRDefault="00F7649F" w:rsidP="00F7649F">
          <w:pPr>
            <w:pStyle w:val="8F2FB8DF0B7F402286E1EC51CF7E547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F509E1C47D14217BD5ED34746FB2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9D981-1275-4B02-BF44-151C76D807DE}"/>
      </w:docPartPr>
      <w:docPartBody>
        <w:p w:rsidR="001556F5" w:rsidRDefault="00F7649F" w:rsidP="00F7649F">
          <w:pPr>
            <w:pStyle w:val="7F509E1C47D14217BD5ED34746FB2CC7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A23B2DA2B4CE4221A9582DDA59552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05BAB-C5DA-477A-A621-310DECC7B1AE}"/>
      </w:docPartPr>
      <w:docPartBody>
        <w:p w:rsidR="001556F5" w:rsidRDefault="00F7649F" w:rsidP="00F7649F">
          <w:pPr>
            <w:pStyle w:val="A23B2DA2B4CE4221A9582DDA59552C5E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6F6D855A26E4F208A9A02621B201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79580-D359-4937-BC68-5436860A3963}"/>
      </w:docPartPr>
      <w:docPartBody>
        <w:p w:rsidR="001556F5" w:rsidRDefault="00F7649F" w:rsidP="00F7649F">
          <w:pPr>
            <w:pStyle w:val="66F6D855A26E4F208A9A02621B20174E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D664CA46CE94415BA7893AC32A23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7ED897-CC83-4C08-9350-470D5365889E}"/>
      </w:docPartPr>
      <w:docPartBody>
        <w:p w:rsidR="001556F5" w:rsidRDefault="00F7649F" w:rsidP="00F7649F">
          <w:pPr>
            <w:pStyle w:val="7D664CA46CE94415BA7893AC32A2324F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A0ECD661C1246889B3F918D6DDEE2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EA3B6-690A-44EC-ABF2-2CC94C0E4D18}"/>
      </w:docPartPr>
      <w:docPartBody>
        <w:p w:rsidR="001556F5" w:rsidRDefault="00F7649F" w:rsidP="00F7649F">
          <w:pPr>
            <w:pStyle w:val="1A0ECD661C1246889B3F918D6DDEE268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55E86A28C0F34AB6BFE975FC70FE22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7A7CD-136F-4959-B281-A052D9312455}"/>
      </w:docPartPr>
      <w:docPartBody>
        <w:p w:rsidR="001556F5" w:rsidRDefault="00F7649F" w:rsidP="00F7649F">
          <w:pPr>
            <w:pStyle w:val="55E86A28C0F34AB6BFE975FC70FE229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8377D73899E47BFB79F2EFF681438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C0754E-FBBB-4AAF-A080-46874547C087}"/>
      </w:docPartPr>
      <w:docPartBody>
        <w:p w:rsidR="001556F5" w:rsidRDefault="00F7649F" w:rsidP="00F7649F">
          <w:pPr>
            <w:pStyle w:val="28377D73899E47BFB79F2EFF6814384C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D588CADE2854C7384751655D246D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22385F-EC9D-42C5-AA73-2CA2C40084EB}"/>
      </w:docPartPr>
      <w:docPartBody>
        <w:p w:rsidR="001556F5" w:rsidRDefault="00F7649F" w:rsidP="00F7649F">
          <w:pPr>
            <w:pStyle w:val="FD588CADE2854C7384751655D246DCBD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3838719545F40A7A2A90EB2EF4077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D58AE-43CE-47E2-9ABC-4605DE23A6CD}"/>
      </w:docPartPr>
      <w:docPartBody>
        <w:p w:rsidR="001556F5" w:rsidRDefault="00F7649F" w:rsidP="00F7649F">
          <w:pPr>
            <w:pStyle w:val="83838719545F40A7A2A90EB2EF4077AA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5FCB5C360CB9415FBED54E9F9BC7A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AE165E-42E6-456F-A296-AF7D16A836AF}"/>
      </w:docPartPr>
      <w:docPartBody>
        <w:p w:rsidR="001556F5" w:rsidRDefault="00F7649F" w:rsidP="00F7649F">
          <w:pPr>
            <w:pStyle w:val="5FCB5C360CB9415FBED54E9F9BC7A0ED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8F8003BBF1D4DBD95604C797E6EC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6AF18B-3C56-4FC1-A3F4-6A834847F07F}"/>
      </w:docPartPr>
      <w:docPartBody>
        <w:p w:rsidR="001556F5" w:rsidRDefault="00F7649F" w:rsidP="00F7649F">
          <w:pPr>
            <w:pStyle w:val="B8F8003BBF1D4DBD95604C797E6ECB34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087DBE7AF1D4673A4A56AD8162A9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B3A03-526B-4725-9666-C135AC442E90}"/>
      </w:docPartPr>
      <w:docPartBody>
        <w:p w:rsidR="001556F5" w:rsidRDefault="00F7649F" w:rsidP="00F7649F">
          <w:pPr>
            <w:pStyle w:val="6087DBE7AF1D4673A4A56AD8162A915F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950522842D41289ECFB29356B066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CBF2F6-8828-4F71-A830-BFFB4FD3F90E}"/>
      </w:docPartPr>
      <w:docPartBody>
        <w:p w:rsidR="001556F5" w:rsidRDefault="00F7649F" w:rsidP="00F7649F">
          <w:pPr>
            <w:pStyle w:val="1D950522842D41289ECFB29356B066C7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BB29B8F58F9248F584686DB36C39A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D86147-09EA-48B7-AF05-9F666CA7F730}"/>
      </w:docPartPr>
      <w:docPartBody>
        <w:p w:rsidR="001556F5" w:rsidRDefault="00F7649F" w:rsidP="00F7649F">
          <w:pPr>
            <w:pStyle w:val="BB29B8F58F9248F584686DB36C39AE72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8FD8AA0F55E4D21AD2B1FD9602F5F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A4FF93-D1C7-4889-8B57-136F1EBB1D65}"/>
      </w:docPartPr>
      <w:docPartBody>
        <w:p w:rsidR="001556F5" w:rsidRDefault="00F7649F" w:rsidP="00F7649F">
          <w:pPr>
            <w:pStyle w:val="D8FD8AA0F55E4D21AD2B1FD9602F5FFB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B3C65D7A85B48CE99A51010B3D08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B9EB4-875F-4052-B62F-F10CDDFE0AD9}"/>
      </w:docPartPr>
      <w:docPartBody>
        <w:p w:rsidR="001556F5" w:rsidRDefault="00F7649F" w:rsidP="00F7649F">
          <w:pPr>
            <w:pStyle w:val="9B3C65D7A85B48CE99A51010B3D0858E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696D9726660417FB89AD1E0BA495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DD900-8677-49B4-B05F-3FCDC16B852B}"/>
      </w:docPartPr>
      <w:docPartBody>
        <w:p w:rsidR="001556F5" w:rsidRDefault="00F7649F" w:rsidP="00F7649F">
          <w:pPr>
            <w:pStyle w:val="E696D9726660417FB89AD1E0BA4951A3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66528AA217EA4BF2808BB65AC4E673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3957B-0895-413F-8E99-3F0DAEC9C6FE}"/>
      </w:docPartPr>
      <w:docPartBody>
        <w:p w:rsidR="001556F5" w:rsidRDefault="00F7649F" w:rsidP="00F7649F">
          <w:pPr>
            <w:pStyle w:val="66528AA217EA4BF2808BB65AC4E6734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FA48B0467CF4840B3095F87AFC246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AE6602-238E-4F61-A708-26C2E1A84269}"/>
      </w:docPartPr>
      <w:docPartBody>
        <w:p w:rsidR="001556F5" w:rsidRDefault="00F7649F" w:rsidP="00F7649F">
          <w:pPr>
            <w:pStyle w:val="4FA48B0467CF4840B3095F87AFC2469C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43793D6043C46DD92163FD035CDB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F18D8-664A-49E9-883A-982EA56A1549}"/>
      </w:docPartPr>
      <w:docPartBody>
        <w:p w:rsidR="001556F5" w:rsidRDefault="00F7649F" w:rsidP="00F7649F">
          <w:pPr>
            <w:pStyle w:val="043793D6043C46DD92163FD035CDB8E2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DF0851E47DF41AB80404DCF749A2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CF1F2-7901-4695-868E-191428547C81}"/>
      </w:docPartPr>
      <w:docPartBody>
        <w:p w:rsidR="001556F5" w:rsidRDefault="00F7649F" w:rsidP="00F7649F">
          <w:pPr>
            <w:pStyle w:val="6DF0851E47DF41AB80404DCF749A2B0F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09381768E21840F68769C1D37C57E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BB1C86-8FF4-48A5-8F07-01F687A926D5}"/>
      </w:docPartPr>
      <w:docPartBody>
        <w:p w:rsidR="001556F5" w:rsidRDefault="00F7649F" w:rsidP="00F7649F">
          <w:pPr>
            <w:pStyle w:val="09381768E21840F68769C1D37C57EAE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2155946F89649988175A63C22D3D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FEF0A1-2F14-48D1-90F0-FC3527EE37F2}"/>
      </w:docPartPr>
      <w:docPartBody>
        <w:p w:rsidR="001556F5" w:rsidRDefault="00F7649F" w:rsidP="00F7649F">
          <w:pPr>
            <w:pStyle w:val="62155946F89649988175A63C22D3D5F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BCB73533192476C93540E3A4DCEF8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F09C22-EE24-40A0-B463-6B2BDF4339E3}"/>
      </w:docPartPr>
      <w:docPartBody>
        <w:p w:rsidR="001556F5" w:rsidRDefault="00F7649F" w:rsidP="00F7649F">
          <w:pPr>
            <w:pStyle w:val="DBCB73533192476C93540E3A4DCEF8DB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CF2F1F2FEE04D4AAC900B9BACFB87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0A360-4ED2-43E1-8B20-451758539C30}"/>
      </w:docPartPr>
      <w:docPartBody>
        <w:p w:rsidR="001556F5" w:rsidRDefault="00F7649F" w:rsidP="00F7649F">
          <w:pPr>
            <w:pStyle w:val="FCF2F1F2FEE04D4AAC900B9BACFB876E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758B1E7307F94892BDF54C5A2580E7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CEBAA-901A-410F-A68F-29B9E699745B}"/>
      </w:docPartPr>
      <w:docPartBody>
        <w:p w:rsidR="001556F5" w:rsidRDefault="00F7649F" w:rsidP="00F7649F">
          <w:pPr>
            <w:pStyle w:val="758B1E7307F94892BDF54C5A2580E7A2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223567C6F3443628DA13FA69CED4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06C634-18D1-4257-85CD-77E9CA864612}"/>
      </w:docPartPr>
      <w:docPartBody>
        <w:p w:rsidR="001556F5" w:rsidRDefault="00F7649F" w:rsidP="00F7649F">
          <w:pPr>
            <w:pStyle w:val="4223567C6F3443628DA13FA69CED44D2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8476911DAAB4834A6A61AEBFAC9C5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CB8A3-8364-4094-98D9-DA1C216E8DC5}"/>
      </w:docPartPr>
      <w:docPartBody>
        <w:p w:rsidR="001556F5" w:rsidRDefault="00F7649F" w:rsidP="00F7649F">
          <w:pPr>
            <w:pStyle w:val="68476911DAAB4834A6A61AEBFAC9C563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DF5641CC3E743C4A0413C9B6569AC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A396A-7753-4FAC-8B78-59E702853127}"/>
      </w:docPartPr>
      <w:docPartBody>
        <w:p w:rsidR="001556F5" w:rsidRDefault="00F7649F" w:rsidP="00F7649F">
          <w:pPr>
            <w:pStyle w:val="2DF5641CC3E743C4A0413C9B6569ACBC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A30D295321E449CA8F566C0FBDF48F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4E6471-1204-4E20-B6E6-019BC33883EB}"/>
      </w:docPartPr>
      <w:docPartBody>
        <w:p w:rsidR="001556F5" w:rsidRDefault="00F7649F" w:rsidP="00F7649F">
          <w:pPr>
            <w:pStyle w:val="A30D295321E449CA8F566C0FBDF48F4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F2E338F0EF34357A915971E2E9787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2CFDF-C0BA-430A-918F-C84327041723}"/>
      </w:docPartPr>
      <w:docPartBody>
        <w:p w:rsidR="001556F5" w:rsidRDefault="00F7649F" w:rsidP="00F7649F">
          <w:pPr>
            <w:pStyle w:val="8F2E338F0EF34357A915971E2E978767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348CE750ED74C51BFD59D32EC364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B6ACE-08CB-43A8-A061-9C2E742CF994}"/>
      </w:docPartPr>
      <w:docPartBody>
        <w:p w:rsidR="001556F5" w:rsidRDefault="00F7649F" w:rsidP="00F7649F">
          <w:pPr>
            <w:pStyle w:val="0348CE750ED74C51BFD59D32EC364F20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CE23782DCC24571BCD0251BEC08C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361DAB-87EB-41CF-AF97-6A4F2E883E34}"/>
      </w:docPartPr>
      <w:docPartBody>
        <w:p w:rsidR="001556F5" w:rsidRDefault="00F7649F" w:rsidP="00F7649F">
          <w:pPr>
            <w:pStyle w:val="4CE23782DCC24571BCD0251BEC08C174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F043E60D34D541B4817B430192455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7EFAD-C8A3-48F8-89E9-EC2D1AA1BEF0}"/>
      </w:docPartPr>
      <w:docPartBody>
        <w:p w:rsidR="001556F5" w:rsidRDefault="00F7649F" w:rsidP="00F7649F">
          <w:pPr>
            <w:pStyle w:val="F043E60D34D541B4817B430192455F21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318B146E03546B39864BF8A148C8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4C263-F2EF-4AFE-ADA6-045B119F91D7}"/>
      </w:docPartPr>
      <w:docPartBody>
        <w:p w:rsidR="001556F5" w:rsidRDefault="00F7649F" w:rsidP="00F7649F">
          <w:pPr>
            <w:pStyle w:val="9318B146E03546B39864BF8A148C80D1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832D50040C9413BBAA5B3E932420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0614BF-71FF-484F-8868-5F5649C8416D}"/>
      </w:docPartPr>
      <w:docPartBody>
        <w:p w:rsidR="001556F5" w:rsidRDefault="00F7649F" w:rsidP="00F7649F">
          <w:pPr>
            <w:pStyle w:val="A832D50040C9413BBAA5B3E93242011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A87EE66B64C422585B5FB3697610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2966-3662-44FF-8870-43AF583C32E8}"/>
      </w:docPartPr>
      <w:docPartBody>
        <w:p w:rsidR="001556F5" w:rsidRDefault="00F7649F" w:rsidP="00F7649F">
          <w:pPr>
            <w:pStyle w:val="AA87EE66B64C422585B5FB3697610E5B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DA1CF138F10A4CBF9991C3733B2C9E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A9EC7-6CFC-43A8-A60E-C08161D1C97F}"/>
      </w:docPartPr>
      <w:docPartBody>
        <w:p w:rsidR="001556F5" w:rsidRDefault="00F7649F" w:rsidP="00F7649F">
          <w:pPr>
            <w:pStyle w:val="DA1CF138F10A4CBF9991C3733B2C9ED6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7D9EE398BB49AE905AD572585C21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1ECF5-442C-4ACA-923F-7CF31AD33093}"/>
      </w:docPartPr>
      <w:docPartBody>
        <w:p w:rsidR="001556F5" w:rsidRDefault="00F7649F" w:rsidP="00F7649F">
          <w:pPr>
            <w:pStyle w:val="1D7D9EE398BB49AE905AD572585C2172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C4D41BAB9BF497AAD748F962E4303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ADF998-4485-4DDB-8287-08612BEE4C92}"/>
      </w:docPartPr>
      <w:docPartBody>
        <w:p w:rsidR="001556F5" w:rsidRDefault="00F7649F" w:rsidP="00F7649F">
          <w:pPr>
            <w:pStyle w:val="4C4D41BAB9BF497AAD748F962E4303B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88B22F49BD845F996B26CDBF5BC49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F3064-03BB-4FC6-89BD-D887DC90C26B}"/>
      </w:docPartPr>
      <w:docPartBody>
        <w:p w:rsidR="001556F5" w:rsidRDefault="00F7649F" w:rsidP="00F7649F">
          <w:pPr>
            <w:pStyle w:val="D88B22F49BD845F996B26CDBF5BC4997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2C3EC591830A4C708802479B12F9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0FC41-C811-4950-8144-64E541909EB3}"/>
      </w:docPartPr>
      <w:docPartBody>
        <w:p w:rsidR="001556F5" w:rsidRDefault="00F7649F" w:rsidP="00F7649F">
          <w:pPr>
            <w:pStyle w:val="2C3EC591830A4C708802479B12F92017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9F8390FBDBF4B62A510A13E06638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AA743-0F04-40D1-852D-C68FC4B6E5F2}"/>
      </w:docPartPr>
      <w:docPartBody>
        <w:p w:rsidR="001556F5" w:rsidRDefault="00F7649F" w:rsidP="00F7649F">
          <w:pPr>
            <w:pStyle w:val="D9F8390FBDBF4B62A510A13E0663858A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E95E1B91AC84BE2BB3DA58185AECB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82AB7-C7F8-4C2B-90CF-256F25FBB1B2}"/>
      </w:docPartPr>
      <w:docPartBody>
        <w:p w:rsidR="001556F5" w:rsidRDefault="00F7649F" w:rsidP="00F7649F">
          <w:pPr>
            <w:pStyle w:val="4E95E1B91AC84BE2BB3DA58185AECB31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BC3704B0678440B9DAC23420050A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F5961-7952-47C2-96A9-E4AF9121AF77}"/>
      </w:docPartPr>
      <w:docPartBody>
        <w:p w:rsidR="001556F5" w:rsidRDefault="00F7649F" w:rsidP="00F7649F">
          <w:pPr>
            <w:pStyle w:val="BBC3704B0678440B9DAC23420050AAC7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D821B9D7C6B8405981626B073EAC04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C0556B-3E8A-4DAA-B435-D28CCDF9341A}"/>
      </w:docPartPr>
      <w:docPartBody>
        <w:p w:rsidR="001556F5" w:rsidRDefault="00F7649F" w:rsidP="00F7649F">
          <w:pPr>
            <w:pStyle w:val="D821B9D7C6B8405981626B073EAC040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8AB14D953254BB4A451FBD8CE57D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6C49F-F872-47AB-8641-D537BE8A7631}"/>
      </w:docPartPr>
      <w:docPartBody>
        <w:p w:rsidR="001556F5" w:rsidRDefault="00F7649F" w:rsidP="00F7649F">
          <w:pPr>
            <w:pStyle w:val="C8AB14D953254BB4A451FBD8CE57DB4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A5453A8DC134A5A81169FF4BBDBB1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5CE1E-E42A-49A5-85E8-CCC57B62E96F}"/>
      </w:docPartPr>
      <w:docPartBody>
        <w:p w:rsidR="001556F5" w:rsidRDefault="00F7649F" w:rsidP="00F7649F">
          <w:pPr>
            <w:pStyle w:val="5A5453A8DC134A5A81169FF4BBDBB16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4D30B4C221C47F2AC760403A1571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0FC980-AD10-4DF6-948F-EBB17600AB5F}"/>
      </w:docPartPr>
      <w:docPartBody>
        <w:p w:rsidR="001556F5" w:rsidRDefault="00F7649F" w:rsidP="00F7649F">
          <w:pPr>
            <w:pStyle w:val="74D30B4C221C47F2AC760403A1571DD7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AFA1F7FBCD1F46E7BEBC74999FDA1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8E7EA-3310-4222-93F4-A5E67EA20A28}"/>
      </w:docPartPr>
      <w:docPartBody>
        <w:p w:rsidR="001556F5" w:rsidRDefault="00F7649F" w:rsidP="00F7649F">
          <w:pPr>
            <w:pStyle w:val="AFA1F7FBCD1F46E7BEBC74999FDA1C1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84304D4A1484518AE68D1F413167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5EE60-A3FD-4D50-BB9E-F1783F1EA8BE}"/>
      </w:docPartPr>
      <w:docPartBody>
        <w:p w:rsidR="001556F5" w:rsidRDefault="00F7649F" w:rsidP="00F7649F">
          <w:pPr>
            <w:pStyle w:val="084304D4A1484518AE68D1F41316713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DF761532EB3451CA0713A586EFB4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52E7B-FF4E-472B-8ACB-98139ADA433A}"/>
      </w:docPartPr>
      <w:docPartBody>
        <w:p w:rsidR="001556F5" w:rsidRDefault="00F7649F" w:rsidP="00F7649F">
          <w:pPr>
            <w:pStyle w:val="8DF761532EB3451CA0713A586EFB435E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F0FA851CFB148BB89BB370AF04D16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67AC9-846E-4CB2-B78D-79701090A0E3}"/>
      </w:docPartPr>
      <w:docPartBody>
        <w:p w:rsidR="001556F5" w:rsidRDefault="00F7649F" w:rsidP="00F7649F">
          <w:pPr>
            <w:pStyle w:val="1F0FA851CFB148BB89BB370AF04D16A6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704D324AA5C94CAEBD0B203F6E53AE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D28D0-C755-45B9-8888-673E470A4FB2}"/>
      </w:docPartPr>
      <w:docPartBody>
        <w:p w:rsidR="001556F5" w:rsidRDefault="00F7649F" w:rsidP="00F7649F">
          <w:pPr>
            <w:pStyle w:val="704D324AA5C94CAEBD0B203F6E53AE41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1BA352B282B4AFC870F2FC95B7487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699C4-73D9-4D87-A761-E12B8A8E6F86}"/>
      </w:docPartPr>
      <w:docPartBody>
        <w:p w:rsidR="001556F5" w:rsidRDefault="00F7649F" w:rsidP="00F7649F">
          <w:pPr>
            <w:pStyle w:val="81BA352B282B4AFC870F2FC95B74872C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F535E3CB0AA4FAC868AF4468052C1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E92B8-2B5A-40E5-A128-36180CB33BAF}"/>
      </w:docPartPr>
      <w:docPartBody>
        <w:p w:rsidR="001556F5" w:rsidRDefault="00F7649F" w:rsidP="00F7649F">
          <w:pPr>
            <w:pStyle w:val="FF535E3CB0AA4FAC868AF4468052C1A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7F462A2728B47B698C08FC4C59BF2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372A4-0C99-4646-BF83-8D6E382BB510}"/>
      </w:docPartPr>
      <w:docPartBody>
        <w:p w:rsidR="001556F5" w:rsidRDefault="00F7649F" w:rsidP="00F7649F">
          <w:pPr>
            <w:pStyle w:val="97F462A2728B47B698C08FC4C59BF296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58EC06CE21AA4D969355BF6EF5EEC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9E3EC0-14EA-47AB-A142-2211A8CF9CBE}"/>
      </w:docPartPr>
      <w:docPartBody>
        <w:p w:rsidR="001556F5" w:rsidRDefault="00F7649F" w:rsidP="00F7649F">
          <w:pPr>
            <w:pStyle w:val="58EC06CE21AA4D969355BF6EF5EEC204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B53A34DF1754289AFF59EC1344DF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DE640-64D1-415F-A550-AE0594AD5D8A}"/>
      </w:docPartPr>
      <w:docPartBody>
        <w:p w:rsidR="001556F5" w:rsidRDefault="00F7649F" w:rsidP="00F7649F">
          <w:pPr>
            <w:pStyle w:val="5B53A34DF1754289AFF59EC1344DFA8F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7C9A4B5FE8C48FE9E5840522FEFD2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4F1F8-6ABE-42E4-9E42-79B94CB70DB1}"/>
      </w:docPartPr>
      <w:docPartBody>
        <w:p w:rsidR="001556F5" w:rsidRDefault="00F7649F" w:rsidP="00F7649F">
          <w:pPr>
            <w:pStyle w:val="C7C9A4B5FE8C48FE9E5840522FEFD24D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274730AC7CC4E97BCEE3795479A6B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83F72-4E17-48E8-AB5B-4DA1B778B5F1}"/>
      </w:docPartPr>
      <w:docPartBody>
        <w:p w:rsidR="001556F5" w:rsidRDefault="00F7649F" w:rsidP="00F7649F">
          <w:pPr>
            <w:pStyle w:val="6274730AC7CC4E97BCEE3795479A6B56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802A5A546B874D7FACC12749A3B54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26EFC-E499-4D28-B8C5-7ED036D5315F}"/>
      </w:docPartPr>
      <w:docPartBody>
        <w:p w:rsidR="001556F5" w:rsidRDefault="00F7649F" w:rsidP="00F7649F">
          <w:pPr>
            <w:pStyle w:val="802A5A546B874D7FACC12749A3B548E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EDC6C2D878E4DE884B8A6895504E0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336E7-637D-4851-AB29-6E18F4D348A4}"/>
      </w:docPartPr>
      <w:docPartBody>
        <w:p w:rsidR="001556F5" w:rsidRDefault="00F7649F" w:rsidP="00F7649F">
          <w:pPr>
            <w:pStyle w:val="1EDC6C2D878E4DE884B8A6895504E023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C286B480FFE49A2B4B151EC664899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F547F-062B-4F4D-A8DD-FF0254026D29}"/>
      </w:docPartPr>
      <w:docPartBody>
        <w:p w:rsidR="001556F5" w:rsidRDefault="00F7649F" w:rsidP="00F7649F">
          <w:pPr>
            <w:pStyle w:val="4C286B480FFE49A2B4B151EC66489930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27C7B4D56F74DF090B8E5209CF87F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45B7C6-9D9B-4542-B24C-624DE35A05AF}"/>
      </w:docPartPr>
      <w:docPartBody>
        <w:p w:rsidR="001556F5" w:rsidRDefault="00F7649F" w:rsidP="00F7649F">
          <w:pPr>
            <w:pStyle w:val="527C7B4D56F74DF090B8E5209CF87FE3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3546EC87D18A44618AFC32BEDC131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52769-114A-4BB2-8635-E907B6170786}"/>
      </w:docPartPr>
      <w:docPartBody>
        <w:p w:rsidR="001556F5" w:rsidRDefault="00F7649F" w:rsidP="00F7649F">
          <w:pPr>
            <w:pStyle w:val="3546EC87D18A44618AFC32BEDC131B2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5F23A65F02741B5A06A3C45FC3D0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EC04B-8B2C-4C18-88DF-D02EFB461EC9}"/>
      </w:docPartPr>
      <w:docPartBody>
        <w:p w:rsidR="001556F5" w:rsidRDefault="00F7649F" w:rsidP="00F7649F">
          <w:pPr>
            <w:pStyle w:val="35F23A65F02741B5A06A3C45FC3D02D6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EF80F43E0A74AA1B9AA59857FBD2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974B6-30D3-4162-BB0C-3E35A426E6FA}"/>
      </w:docPartPr>
      <w:docPartBody>
        <w:p w:rsidR="001556F5" w:rsidRDefault="00F7649F" w:rsidP="00F7649F">
          <w:pPr>
            <w:pStyle w:val="3EF80F43E0A74AA1B9AA59857FBD264B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3908603A2574B7F9F9182B59A0BD4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672AD-4EDE-4572-96F8-4DFF97FEECB8}"/>
      </w:docPartPr>
      <w:docPartBody>
        <w:p w:rsidR="001556F5" w:rsidRDefault="00F7649F" w:rsidP="00F7649F">
          <w:pPr>
            <w:pStyle w:val="63908603A2574B7F9F9182B59A0BD4B8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728D48A8DE28421C8DCBECBE8580DA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5DA95-6E8E-4B47-A171-DCB68DCD2555}"/>
      </w:docPartPr>
      <w:docPartBody>
        <w:p w:rsidR="001556F5" w:rsidRDefault="00F7649F" w:rsidP="00F7649F">
          <w:pPr>
            <w:pStyle w:val="728D48A8DE28421C8DCBECBE8580DA25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C32C88F79754AB5BEBD3990273E9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0CBAC-FDF2-4BA9-8356-2527D97A41FE}"/>
      </w:docPartPr>
      <w:docPartBody>
        <w:p w:rsidR="001556F5" w:rsidRDefault="00F7649F" w:rsidP="00F7649F">
          <w:pPr>
            <w:pStyle w:val="DC32C88F79754AB5BEBD3990273E9CBD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52EDC728956405FB06764C713CAED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FE1C07-9576-49D9-9B7C-C51808C95412}"/>
      </w:docPartPr>
      <w:docPartBody>
        <w:p w:rsidR="001556F5" w:rsidRDefault="00F7649F" w:rsidP="00F7649F">
          <w:pPr>
            <w:pStyle w:val="652EDC728956405FB06764C713CAEDE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3A3EB21924E4DC48B7E5F3F29515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59C78-E23A-408C-85D5-20752948CE74}"/>
      </w:docPartPr>
      <w:docPartBody>
        <w:p w:rsidR="001556F5" w:rsidRDefault="00F7649F" w:rsidP="00F7649F">
          <w:pPr>
            <w:pStyle w:val="93A3EB21924E4DC48B7E5F3F29515318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CD7399832A2A4A37BFFF43D6157EFC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523E37-9D51-43CA-AABD-8F0E71967ADD}"/>
      </w:docPartPr>
      <w:docPartBody>
        <w:p w:rsidR="001556F5" w:rsidRDefault="00F7649F" w:rsidP="00F7649F">
          <w:pPr>
            <w:pStyle w:val="CD7399832A2A4A37BFFF43D6157EFC8B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957F2F1B82147FDAF9A0076C20B7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9DC1A-9A49-46CB-AC7E-690379F5FA96}"/>
      </w:docPartPr>
      <w:docPartBody>
        <w:p w:rsidR="001556F5" w:rsidRDefault="00F7649F" w:rsidP="00F7649F">
          <w:pPr>
            <w:pStyle w:val="0957F2F1B82147FDAF9A0076C20B7C8A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E214D7B0C0648C0AA15EC1CAB8C0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37F20-6286-431C-9AF7-F45877EED8C4}"/>
      </w:docPartPr>
      <w:docPartBody>
        <w:p w:rsidR="001556F5" w:rsidRDefault="00F7649F" w:rsidP="00F7649F">
          <w:pPr>
            <w:pStyle w:val="1E214D7B0C0648C0AA15EC1CAB8C0F5B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7A6208F0EA34A0ABF325FCC8168A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BE4C7-3106-4866-B196-2065DE7EC2F8}"/>
      </w:docPartPr>
      <w:docPartBody>
        <w:p w:rsidR="001556F5" w:rsidRDefault="00F7649F" w:rsidP="00F7649F">
          <w:pPr>
            <w:pStyle w:val="C7A6208F0EA34A0ABF325FCC8168AD86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05CE82225A6C42EEA8C15F42DBF429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14683-A9D2-4813-9E5C-D9CB8F334CF2}"/>
      </w:docPartPr>
      <w:docPartBody>
        <w:p w:rsidR="001556F5" w:rsidRDefault="00F7649F" w:rsidP="00F7649F">
          <w:pPr>
            <w:pStyle w:val="05CE82225A6C42EEA8C15F42DBF4298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6B492E130F94419867D9B36338639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C5C52-D493-4E5D-9B91-B05B54D2C8D5}"/>
      </w:docPartPr>
      <w:docPartBody>
        <w:p w:rsidR="001556F5" w:rsidRDefault="00F7649F" w:rsidP="00F7649F">
          <w:pPr>
            <w:pStyle w:val="F6B492E130F94419867D9B3633863963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132D406804D4AACB1B003F816F0F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8CB03D-D40D-490F-8928-3D3E0D51D670}"/>
      </w:docPartPr>
      <w:docPartBody>
        <w:p w:rsidR="001556F5" w:rsidRDefault="00F7649F" w:rsidP="00F7649F">
          <w:pPr>
            <w:pStyle w:val="B132D406804D4AACB1B003F816F0FCC8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93F253D8C84FE182EB3723BEFFDD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DB266-AB84-497A-9E64-1DBA08DD43F7}"/>
      </w:docPartPr>
      <w:docPartBody>
        <w:p w:rsidR="001556F5" w:rsidRDefault="00F7649F" w:rsidP="00F7649F">
          <w:pPr>
            <w:pStyle w:val="1D93F253D8C84FE182EB3723BEFFDD13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834281D803B74712809DC633BCB0E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5983F-FB27-4C10-A40F-C0A626364307}"/>
      </w:docPartPr>
      <w:docPartBody>
        <w:p w:rsidR="001556F5" w:rsidRDefault="00F7649F" w:rsidP="00F7649F">
          <w:pPr>
            <w:pStyle w:val="834281D803B74712809DC633BCB0EA0B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8EA878CF2354B06989C9B556854AA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F61F06-C9C3-4945-A438-13B672466F15}"/>
      </w:docPartPr>
      <w:docPartBody>
        <w:p w:rsidR="001556F5" w:rsidRDefault="00F7649F" w:rsidP="00F7649F">
          <w:pPr>
            <w:pStyle w:val="68EA878CF2354B06989C9B556854AA24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620E1AFCD454395AEA7E02819D4AB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8862B3-4EC5-4D59-99F6-AC0010C5F9FB}"/>
      </w:docPartPr>
      <w:docPartBody>
        <w:p w:rsidR="001556F5" w:rsidRDefault="00F7649F" w:rsidP="00F7649F">
          <w:pPr>
            <w:pStyle w:val="5620E1AFCD454395AEA7E02819D4AB3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5F678C3718B47E597851CAFB83F94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160602-8D2C-4ED1-B4E6-8DAECB7B4E19}"/>
      </w:docPartPr>
      <w:docPartBody>
        <w:p w:rsidR="001556F5" w:rsidRDefault="00F7649F" w:rsidP="00F7649F">
          <w:pPr>
            <w:pStyle w:val="B5F678C3718B47E597851CAFB83F9492"/>
          </w:pPr>
          <w:r w:rsidRPr="0038438F">
            <w:rPr>
              <w:rStyle w:val="Tekstvantijdelijkeaanduiding"/>
            </w:rPr>
            <w:t>Kies een item.</w:t>
          </w:r>
        </w:p>
      </w:docPartBody>
    </w:docPart>
    <w:docPart>
      <w:docPartPr>
        <w:name w:val="1181B6CD0EDF4F838F7B73243C3920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5EFE1-ED60-499D-9124-D61156BF571E}"/>
      </w:docPartPr>
      <w:docPartBody>
        <w:p w:rsidR="001556F5" w:rsidRDefault="00F7649F" w:rsidP="00F7649F">
          <w:pPr>
            <w:pStyle w:val="1181B6CD0EDF4F838F7B73243C3920C6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709CD7D171D43E19264158DA86509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91F02-32A2-4570-99A5-0D268B81B8AA}"/>
      </w:docPartPr>
      <w:docPartBody>
        <w:p w:rsidR="001556F5" w:rsidRDefault="00F7649F" w:rsidP="00F7649F">
          <w:pPr>
            <w:pStyle w:val="1709CD7D171D43E19264158DA8650959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390CA7B6F08404AB6D072F5B001C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F2A4BE-2F4C-417C-9759-DED3C9A8E304}"/>
      </w:docPartPr>
      <w:docPartBody>
        <w:p w:rsidR="001556F5" w:rsidRDefault="00F7649F" w:rsidP="00F7649F">
          <w:pPr>
            <w:pStyle w:val="C390CA7B6F08404AB6D072F5B001C083"/>
          </w:pPr>
          <w:r w:rsidRPr="0038438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9F"/>
    <w:rsid w:val="000A19A2"/>
    <w:rsid w:val="001556F5"/>
    <w:rsid w:val="00D814B7"/>
    <w:rsid w:val="00DC0DC0"/>
    <w:rsid w:val="00E552A7"/>
    <w:rsid w:val="00F7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649F"/>
    <w:rPr>
      <w:color w:val="808080"/>
    </w:rPr>
  </w:style>
  <w:style w:type="paragraph" w:customStyle="1" w:styleId="5E699B4654614C93BD0ADCC2B06BF386">
    <w:name w:val="5E699B4654614C93BD0ADCC2B06BF386"/>
    <w:rsid w:val="00F7649F"/>
  </w:style>
  <w:style w:type="paragraph" w:customStyle="1" w:styleId="B994AE280C04462ABCD482D1E48CD056">
    <w:name w:val="B994AE280C04462ABCD482D1E48CD056"/>
    <w:rsid w:val="00F7649F"/>
  </w:style>
  <w:style w:type="paragraph" w:customStyle="1" w:styleId="FCBBC707860E4318AA47ACBBC2EDAD1A">
    <w:name w:val="FCBBC707860E4318AA47ACBBC2EDAD1A"/>
    <w:rsid w:val="00F7649F"/>
  </w:style>
  <w:style w:type="paragraph" w:customStyle="1" w:styleId="F9A2BCDDE91C4B0BABF1F90CE499839C">
    <w:name w:val="F9A2BCDDE91C4B0BABF1F90CE499839C"/>
    <w:rsid w:val="00F7649F"/>
  </w:style>
  <w:style w:type="paragraph" w:customStyle="1" w:styleId="35B7A7807D8F4F09854DC43FDEFAEB68">
    <w:name w:val="35B7A7807D8F4F09854DC43FDEFAEB68"/>
    <w:rsid w:val="00F7649F"/>
  </w:style>
  <w:style w:type="paragraph" w:customStyle="1" w:styleId="0ECF171C45DE4136A66504531A8360AA">
    <w:name w:val="0ECF171C45DE4136A66504531A8360AA"/>
    <w:rsid w:val="00F7649F"/>
  </w:style>
  <w:style w:type="paragraph" w:customStyle="1" w:styleId="AF35DA1D00D047ECA80923F579C0C5D4">
    <w:name w:val="AF35DA1D00D047ECA80923F579C0C5D4"/>
    <w:rsid w:val="00F7649F"/>
  </w:style>
  <w:style w:type="paragraph" w:customStyle="1" w:styleId="29ED2E4653CB49BAAB7190579F464EDF">
    <w:name w:val="29ED2E4653CB49BAAB7190579F464EDF"/>
    <w:rsid w:val="00F7649F"/>
  </w:style>
  <w:style w:type="paragraph" w:customStyle="1" w:styleId="3C274A2700BD4BD1B22CA873AA0C5D83">
    <w:name w:val="3C274A2700BD4BD1B22CA873AA0C5D83"/>
    <w:rsid w:val="00F7649F"/>
  </w:style>
  <w:style w:type="paragraph" w:customStyle="1" w:styleId="43F89EDE154A4C9191F7D63397E99585">
    <w:name w:val="43F89EDE154A4C9191F7D63397E99585"/>
    <w:rsid w:val="00F7649F"/>
  </w:style>
  <w:style w:type="paragraph" w:customStyle="1" w:styleId="0D28C32169C64907B58383ADABC20704">
    <w:name w:val="0D28C32169C64907B58383ADABC20704"/>
    <w:rsid w:val="00F7649F"/>
  </w:style>
  <w:style w:type="paragraph" w:customStyle="1" w:styleId="8F2FB8DF0B7F402286E1EC51CF7E5478">
    <w:name w:val="8F2FB8DF0B7F402286E1EC51CF7E5478"/>
    <w:rsid w:val="00F7649F"/>
  </w:style>
  <w:style w:type="paragraph" w:customStyle="1" w:styleId="7F509E1C47D14217BD5ED34746FB2CC7">
    <w:name w:val="7F509E1C47D14217BD5ED34746FB2CC7"/>
    <w:rsid w:val="00F7649F"/>
  </w:style>
  <w:style w:type="paragraph" w:customStyle="1" w:styleId="A23B2DA2B4CE4221A9582DDA59552C5E">
    <w:name w:val="A23B2DA2B4CE4221A9582DDA59552C5E"/>
    <w:rsid w:val="00F7649F"/>
  </w:style>
  <w:style w:type="paragraph" w:customStyle="1" w:styleId="66F6D855A26E4F208A9A02621B20174E">
    <w:name w:val="66F6D855A26E4F208A9A02621B20174E"/>
    <w:rsid w:val="00F7649F"/>
  </w:style>
  <w:style w:type="paragraph" w:customStyle="1" w:styleId="7D664CA46CE94415BA7893AC32A2324F">
    <w:name w:val="7D664CA46CE94415BA7893AC32A2324F"/>
    <w:rsid w:val="00F7649F"/>
  </w:style>
  <w:style w:type="paragraph" w:customStyle="1" w:styleId="1A0ECD661C1246889B3F918D6DDEE268">
    <w:name w:val="1A0ECD661C1246889B3F918D6DDEE268"/>
    <w:rsid w:val="00F7649F"/>
  </w:style>
  <w:style w:type="paragraph" w:customStyle="1" w:styleId="55E86A28C0F34AB6BFE975FC70FE2295">
    <w:name w:val="55E86A28C0F34AB6BFE975FC70FE2295"/>
    <w:rsid w:val="00F7649F"/>
  </w:style>
  <w:style w:type="paragraph" w:customStyle="1" w:styleId="28377D73899E47BFB79F2EFF6814384C">
    <w:name w:val="28377D73899E47BFB79F2EFF6814384C"/>
    <w:rsid w:val="00F7649F"/>
  </w:style>
  <w:style w:type="paragraph" w:customStyle="1" w:styleId="FD588CADE2854C7384751655D246DCBD">
    <w:name w:val="FD588CADE2854C7384751655D246DCBD"/>
    <w:rsid w:val="00F7649F"/>
  </w:style>
  <w:style w:type="paragraph" w:customStyle="1" w:styleId="83838719545F40A7A2A90EB2EF4077AA">
    <w:name w:val="83838719545F40A7A2A90EB2EF4077AA"/>
    <w:rsid w:val="00F7649F"/>
  </w:style>
  <w:style w:type="paragraph" w:customStyle="1" w:styleId="5FCB5C360CB9415FBED54E9F9BC7A0ED">
    <w:name w:val="5FCB5C360CB9415FBED54E9F9BC7A0ED"/>
    <w:rsid w:val="00F7649F"/>
  </w:style>
  <w:style w:type="paragraph" w:customStyle="1" w:styleId="B8F8003BBF1D4DBD95604C797E6ECB34">
    <w:name w:val="B8F8003BBF1D4DBD95604C797E6ECB34"/>
    <w:rsid w:val="00F7649F"/>
  </w:style>
  <w:style w:type="paragraph" w:customStyle="1" w:styleId="6087DBE7AF1D4673A4A56AD8162A915F">
    <w:name w:val="6087DBE7AF1D4673A4A56AD8162A915F"/>
    <w:rsid w:val="00F7649F"/>
  </w:style>
  <w:style w:type="paragraph" w:customStyle="1" w:styleId="1D950522842D41289ECFB29356B066C7">
    <w:name w:val="1D950522842D41289ECFB29356B066C7"/>
    <w:rsid w:val="00F7649F"/>
  </w:style>
  <w:style w:type="paragraph" w:customStyle="1" w:styleId="BB29B8F58F9248F584686DB36C39AE72">
    <w:name w:val="BB29B8F58F9248F584686DB36C39AE72"/>
    <w:rsid w:val="00F7649F"/>
  </w:style>
  <w:style w:type="paragraph" w:customStyle="1" w:styleId="D8FD8AA0F55E4D21AD2B1FD9602F5FFB">
    <w:name w:val="D8FD8AA0F55E4D21AD2B1FD9602F5FFB"/>
    <w:rsid w:val="00F7649F"/>
  </w:style>
  <w:style w:type="paragraph" w:customStyle="1" w:styleId="9B3C65D7A85B48CE99A51010B3D0858E">
    <w:name w:val="9B3C65D7A85B48CE99A51010B3D0858E"/>
    <w:rsid w:val="00F7649F"/>
  </w:style>
  <w:style w:type="paragraph" w:customStyle="1" w:styleId="E696D9726660417FB89AD1E0BA4951A3">
    <w:name w:val="E696D9726660417FB89AD1E0BA4951A3"/>
    <w:rsid w:val="00F7649F"/>
  </w:style>
  <w:style w:type="paragraph" w:customStyle="1" w:styleId="66528AA217EA4BF2808BB65AC4E67349">
    <w:name w:val="66528AA217EA4BF2808BB65AC4E67349"/>
    <w:rsid w:val="00F7649F"/>
  </w:style>
  <w:style w:type="paragraph" w:customStyle="1" w:styleId="4FA48B0467CF4840B3095F87AFC2469C">
    <w:name w:val="4FA48B0467CF4840B3095F87AFC2469C"/>
    <w:rsid w:val="00F7649F"/>
  </w:style>
  <w:style w:type="paragraph" w:customStyle="1" w:styleId="043793D6043C46DD92163FD035CDB8E2">
    <w:name w:val="043793D6043C46DD92163FD035CDB8E2"/>
    <w:rsid w:val="00F7649F"/>
  </w:style>
  <w:style w:type="paragraph" w:customStyle="1" w:styleId="6DF0851E47DF41AB80404DCF749A2B0F">
    <w:name w:val="6DF0851E47DF41AB80404DCF749A2B0F"/>
    <w:rsid w:val="00F7649F"/>
  </w:style>
  <w:style w:type="paragraph" w:customStyle="1" w:styleId="09381768E21840F68769C1D37C57EAE9">
    <w:name w:val="09381768E21840F68769C1D37C57EAE9"/>
    <w:rsid w:val="00F7649F"/>
  </w:style>
  <w:style w:type="paragraph" w:customStyle="1" w:styleId="62155946F89649988175A63C22D3D5F9">
    <w:name w:val="62155946F89649988175A63C22D3D5F9"/>
    <w:rsid w:val="00F7649F"/>
  </w:style>
  <w:style w:type="paragraph" w:customStyle="1" w:styleId="DBCB73533192476C93540E3A4DCEF8DB">
    <w:name w:val="DBCB73533192476C93540E3A4DCEF8DB"/>
    <w:rsid w:val="00F7649F"/>
  </w:style>
  <w:style w:type="paragraph" w:customStyle="1" w:styleId="FCF2F1F2FEE04D4AAC900B9BACFB876E">
    <w:name w:val="FCF2F1F2FEE04D4AAC900B9BACFB876E"/>
    <w:rsid w:val="00F7649F"/>
  </w:style>
  <w:style w:type="paragraph" w:customStyle="1" w:styleId="758B1E7307F94892BDF54C5A2580E7A2">
    <w:name w:val="758B1E7307F94892BDF54C5A2580E7A2"/>
    <w:rsid w:val="00F7649F"/>
  </w:style>
  <w:style w:type="paragraph" w:customStyle="1" w:styleId="4223567C6F3443628DA13FA69CED44D2">
    <w:name w:val="4223567C6F3443628DA13FA69CED44D2"/>
    <w:rsid w:val="00F7649F"/>
  </w:style>
  <w:style w:type="paragraph" w:customStyle="1" w:styleId="68476911DAAB4834A6A61AEBFAC9C563">
    <w:name w:val="68476911DAAB4834A6A61AEBFAC9C563"/>
    <w:rsid w:val="00F7649F"/>
  </w:style>
  <w:style w:type="paragraph" w:customStyle="1" w:styleId="2DF5641CC3E743C4A0413C9B6569ACBC">
    <w:name w:val="2DF5641CC3E743C4A0413C9B6569ACBC"/>
    <w:rsid w:val="00F7649F"/>
  </w:style>
  <w:style w:type="paragraph" w:customStyle="1" w:styleId="A30D295321E449CA8F566C0FBDF48F45">
    <w:name w:val="A30D295321E449CA8F566C0FBDF48F45"/>
    <w:rsid w:val="00F7649F"/>
  </w:style>
  <w:style w:type="paragraph" w:customStyle="1" w:styleId="8F2E338F0EF34357A915971E2E978767">
    <w:name w:val="8F2E338F0EF34357A915971E2E978767"/>
    <w:rsid w:val="00F7649F"/>
  </w:style>
  <w:style w:type="paragraph" w:customStyle="1" w:styleId="0348CE750ED74C51BFD59D32EC364F20">
    <w:name w:val="0348CE750ED74C51BFD59D32EC364F20"/>
    <w:rsid w:val="00F7649F"/>
  </w:style>
  <w:style w:type="paragraph" w:customStyle="1" w:styleId="4CE23782DCC24571BCD0251BEC08C174">
    <w:name w:val="4CE23782DCC24571BCD0251BEC08C174"/>
    <w:rsid w:val="00F7649F"/>
  </w:style>
  <w:style w:type="paragraph" w:customStyle="1" w:styleId="F043E60D34D541B4817B430192455F21">
    <w:name w:val="F043E60D34D541B4817B430192455F21"/>
    <w:rsid w:val="00F7649F"/>
  </w:style>
  <w:style w:type="paragraph" w:customStyle="1" w:styleId="9318B146E03546B39864BF8A148C80D1">
    <w:name w:val="9318B146E03546B39864BF8A148C80D1"/>
    <w:rsid w:val="00F7649F"/>
  </w:style>
  <w:style w:type="paragraph" w:customStyle="1" w:styleId="A832D50040C9413BBAA5B3E932420119">
    <w:name w:val="A832D50040C9413BBAA5B3E932420119"/>
    <w:rsid w:val="00F7649F"/>
  </w:style>
  <w:style w:type="paragraph" w:customStyle="1" w:styleId="AA87EE66B64C422585B5FB3697610E5B">
    <w:name w:val="AA87EE66B64C422585B5FB3697610E5B"/>
    <w:rsid w:val="00F7649F"/>
  </w:style>
  <w:style w:type="paragraph" w:customStyle="1" w:styleId="DA1CF138F10A4CBF9991C3733B2C9ED6">
    <w:name w:val="DA1CF138F10A4CBF9991C3733B2C9ED6"/>
    <w:rsid w:val="00F7649F"/>
  </w:style>
  <w:style w:type="paragraph" w:customStyle="1" w:styleId="1D7D9EE398BB49AE905AD572585C2172">
    <w:name w:val="1D7D9EE398BB49AE905AD572585C2172"/>
    <w:rsid w:val="00F7649F"/>
  </w:style>
  <w:style w:type="paragraph" w:customStyle="1" w:styleId="4C4D41BAB9BF497AAD748F962E4303B5">
    <w:name w:val="4C4D41BAB9BF497AAD748F962E4303B5"/>
    <w:rsid w:val="00F7649F"/>
  </w:style>
  <w:style w:type="paragraph" w:customStyle="1" w:styleId="D88B22F49BD845F996B26CDBF5BC4997">
    <w:name w:val="D88B22F49BD845F996B26CDBF5BC4997"/>
    <w:rsid w:val="00F7649F"/>
  </w:style>
  <w:style w:type="paragraph" w:customStyle="1" w:styleId="2C3EC591830A4C708802479B12F92017">
    <w:name w:val="2C3EC591830A4C708802479B12F92017"/>
    <w:rsid w:val="00F7649F"/>
  </w:style>
  <w:style w:type="paragraph" w:customStyle="1" w:styleId="D9F8390FBDBF4B62A510A13E0663858A">
    <w:name w:val="D9F8390FBDBF4B62A510A13E0663858A"/>
    <w:rsid w:val="00F7649F"/>
  </w:style>
  <w:style w:type="paragraph" w:customStyle="1" w:styleId="4E95E1B91AC84BE2BB3DA58185AECB31">
    <w:name w:val="4E95E1B91AC84BE2BB3DA58185AECB31"/>
    <w:rsid w:val="00F7649F"/>
  </w:style>
  <w:style w:type="paragraph" w:customStyle="1" w:styleId="BBC3704B0678440B9DAC23420050AAC7">
    <w:name w:val="BBC3704B0678440B9DAC23420050AAC7"/>
    <w:rsid w:val="00F7649F"/>
  </w:style>
  <w:style w:type="paragraph" w:customStyle="1" w:styleId="D821B9D7C6B8405981626B073EAC0405">
    <w:name w:val="D821B9D7C6B8405981626B073EAC0405"/>
    <w:rsid w:val="00F7649F"/>
  </w:style>
  <w:style w:type="paragraph" w:customStyle="1" w:styleId="C8AB14D953254BB4A451FBD8CE57DB48">
    <w:name w:val="C8AB14D953254BB4A451FBD8CE57DB48"/>
    <w:rsid w:val="00F7649F"/>
  </w:style>
  <w:style w:type="paragraph" w:customStyle="1" w:styleId="5A5453A8DC134A5A81169FF4BBDBB168">
    <w:name w:val="5A5453A8DC134A5A81169FF4BBDBB168"/>
    <w:rsid w:val="00F7649F"/>
  </w:style>
  <w:style w:type="paragraph" w:customStyle="1" w:styleId="74D30B4C221C47F2AC760403A1571DD7">
    <w:name w:val="74D30B4C221C47F2AC760403A1571DD7"/>
    <w:rsid w:val="00F7649F"/>
  </w:style>
  <w:style w:type="paragraph" w:customStyle="1" w:styleId="AFA1F7FBCD1F46E7BEBC74999FDA1C18">
    <w:name w:val="AFA1F7FBCD1F46E7BEBC74999FDA1C18"/>
    <w:rsid w:val="00F7649F"/>
  </w:style>
  <w:style w:type="paragraph" w:customStyle="1" w:styleId="084304D4A1484518AE68D1F413167139">
    <w:name w:val="084304D4A1484518AE68D1F413167139"/>
    <w:rsid w:val="00F7649F"/>
  </w:style>
  <w:style w:type="paragraph" w:customStyle="1" w:styleId="8DF761532EB3451CA0713A586EFB435E">
    <w:name w:val="8DF761532EB3451CA0713A586EFB435E"/>
    <w:rsid w:val="00F7649F"/>
  </w:style>
  <w:style w:type="paragraph" w:customStyle="1" w:styleId="1F0FA851CFB148BB89BB370AF04D16A6">
    <w:name w:val="1F0FA851CFB148BB89BB370AF04D16A6"/>
    <w:rsid w:val="00F7649F"/>
  </w:style>
  <w:style w:type="paragraph" w:customStyle="1" w:styleId="704D324AA5C94CAEBD0B203F6E53AE41">
    <w:name w:val="704D324AA5C94CAEBD0B203F6E53AE41"/>
    <w:rsid w:val="00F7649F"/>
  </w:style>
  <w:style w:type="paragraph" w:customStyle="1" w:styleId="81BA352B282B4AFC870F2FC95B74872C">
    <w:name w:val="81BA352B282B4AFC870F2FC95B74872C"/>
    <w:rsid w:val="00F7649F"/>
  </w:style>
  <w:style w:type="paragraph" w:customStyle="1" w:styleId="FF535E3CB0AA4FAC868AF4468052C1A9">
    <w:name w:val="FF535E3CB0AA4FAC868AF4468052C1A9"/>
    <w:rsid w:val="00F7649F"/>
  </w:style>
  <w:style w:type="paragraph" w:customStyle="1" w:styleId="97F462A2728B47B698C08FC4C59BF296">
    <w:name w:val="97F462A2728B47B698C08FC4C59BF296"/>
    <w:rsid w:val="00F7649F"/>
  </w:style>
  <w:style w:type="paragraph" w:customStyle="1" w:styleId="58EC06CE21AA4D969355BF6EF5EEC204">
    <w:name w:val="58EC06CE21AA4D969355BF6EF5EEC204"/>
    <w:rsid w:val="00F7649F"/>
  </w:style>
  <w:style w:type="paragraph" w:customStyle="1" w:styleId="5B53A34DF1754289AFF59EC1344DFA8F">
    <w:name w:val="5B53A34DF1754289AFF59EC1344DFA8F"/>
    <w:rsid w:val="00F7649F"/>
  </w:style>
  <w:style w:type="paragraph" w:customStyle="1" w:styleId="C7C9A4B5FE8C48FE9E5840522FEFD24D">
    <w:name w:val="C7C9A4B5FE8C48FE9E5840522FEFD24D"/>
    <w:rsid w:val="00F7649F"/>
  </w:style>
  <w:style w:type="paragraph" w:customStyle="1" w:styleId="6274730AC7CC4E97BCEE3795479A6B56">
    <w:name w:val="6274730AC7CC4E97BCEE3795479A6B56"/>
    <w:rsid w:val="00F7649F"/>
  </w:style>
  <w:style w:type="paragraph" w:customStyle="1" w:styleId="802A5A546B874D7FACC12749A3B548E5">
    <w:name w:val="802A5A546B874D7FACC12749A3B548E5"/>
    <w:rsid w:val="00F7649F"/>
  </w:style>
  <w:style w:type="paragraph" w:customStyle="1" w:styleId="1EDC6C2D878E4DE884B8A6895504E023">
    <w:name w:val="1EDC6C2D878E4DE884B8A6895504E023"/>
    <w:rsid w:val="00F7649F"/>
  </w:style>
  <w:style w:type="paragraph" w:customStyle="1" w:styleId="4C286B480FFE49A2B4B151EC66489930">
    <w:name w:val="4C286B480FFE49A2B4B151EC66489930"/>
    <w:rsid w:val="00F7649F"/>
  </w:style>
  <w:style w:type="paragraph" w:customStyle="1" w:styleId="527C7B4D56F74DF090B8E5209CF87FE3">
    <w:name w:val="527C7B4D56F74DF090B8E5209CF87FE3"/>
    <w:rsid w:val="00F7649F"/>
  </w:style>
  <w:style w:type="paragraph" w:customStyle="1" w:styleId="3546EC87D18A44618AFC32BEDC131B28">
    <w:name w:val="3546EC87D18A44618AFC32BEDC131B28"/>
    <w:rsid w:val="00F7649F"/>
  </w:style>
  <w:style w:type="paragraph" w:customStyle="1" w:styleId="35F23A65F02741B5A06A3C45FC3D02D6">
    <w:name w:val="35F23A65F02741B5A06A3C45FC3D02D6"/>
    <w:rsid w:val="00F7649F"/>
  </w:style>
  <w:style w:type="paragraph" w:customStyle="1" w:styleId="3EF80F43E0A74AA1B9AA59857FBD264B">
    <w:name w:val="3EF80F43E0A74AA1B9AA59857FBD264B"/>
    <w:rsid w:val="00F7649F"/>
  </w:style>
  <w:style w:type="paragraph" w:customStyle="1" w:styleId="63908603A2574B7F9F9182B59A0BD4B8">
    <w:name w:val="63908603A2574B7F9F9182B59A0BD4B8"/>
    <w:rsid w:val="00F7649F"/>
  </w:style>
  <w:style w:type="paragraph" w:customStyle="1" w:styleId="728D48A8DE28421C8DCBECBE8580DA25">
    <w:name w:val="728D48A8DE28421C8DCBECBE8580DA25"/>
    <w:rsid w:val="00F7649F"/>
  </w:style>
  <w:style w:type="paragraph" w:customStyle="1" w:styleId="DC32C88F79754AB5BEBD3990273E9CBD">
    <w:name w:val="DC32C88F79754AB5BEBD3990273E9CBD"/>
    <w:rsid w:val="00F7649F"/>
  </w:style>
  <w:style w:type="paragraph" w:customStyle="1" w:styleId="652EDC728956405FB06764C713CAEDE8">
    <w:name w:val="652EDC728956405FB06764C713CAEDE8"/>
    <w:rsid w:val="00F7649F"/>
  </w:style>
  <w:style w:type="paragraph" w:customStyle="1" w:styleId="93A3EB21924E4DC48B7E5F3F29515318">
    <w:name w:val="93A3EB21924E4DC48B7E5F3F29515318"/>
    <w:rsid w:val="00F7649F"/>
  </w:style>
  <w:style w:type="paragraph" w:customStyle="1" w:styleId="CD7399832A2A4A37BFFF43D6157EFC8B">
    <w:name w:val="CD7399832A2A4A37BFFF43D6157EFC8B"/>
    <w:rsid w:val="00F7649F"/>
  </w:style>
  <w:style w:type="paragraph" w:customStyle="1" w:styleId="0957F2F1B82147FDAF9A0076C20B7C8A">
    <w:name w:val="0957F2F1B82147FDAF9A0076C20B7C8A"/>
    <w:rsid w:val="00F7649F"/>
  </w:style>
  <w:style w:type="paragraph" w:customStyle="1" w:styleId="1E214D7B0C0648C0AA15EC1CAB8C0F5B">
    <w:name w:val="1E214D7B0C0648C0AA15EC1CAB8C0F5B"/>
    <w:rsid w:val="00F7649F"/>
  </w:style>
  <w:style w:type="paragraph" w:customStyle="1" w:styleId="C7A6208F0EA34A0ABF325FCC8168AD86">
    <w:name w:val="C7A6208F0EA34A0ABF325FCC8168AD86"/>
    <w:rsid w:val="00F7649F"/>
  </w:style>
  <w:style w:type="paragraph" w:customStyle="1" w:styleId="05CE82225A6C42EEA8C15F42DBF42989">
    <w:name w:val="05CE82225A6C42EEA8C15F42DBF42989"/>
    <w:rsid w:val="00F7649F"/>
  </w:style>
  <w:style w:type="paragraph" w:customStyle="1" w:styleId="F6B492E130F94419867D9B3633863963">
    <w:name w:val="F6B492E130F94419867D9B3633863963"/>
    <w:rsid w:val="00F7649F"/>
  </w:style>
  <w:style w:type="paragraph" w:customStyle="1" w:styleId="B132D406804D4AACB1B003F816F0FCC8">
    <w:name w:val="B132D406804D4AACB1B003F816F0FCC8"/>
    <w:rsid w:val="00F7649F"/>
  </w:style>
  <w:style w:type="paragraph" w:customStyle="1" w:styleId="1D93F253D8C84FE182EB3723BEFFDD13">
    <w:name w:val="1D93F253D8C84FE182EB3723BEFFDD13"/>
    <w:rsid w:val="00F7649F"/>
  </w:style>
  <w:style w:type="paragraph" w:customStyle="1" w:styleId="834281D803B74712809DC633BCB0EA0B">
    <w:name w:val="834281D803B74712809DC633BCB0EA0B"/>
    <w:rsid w:val="00F7649F"/>
  </w:style>
  <w:style w:type="paragraph" w:customStyle="1" w:styleId="68EA878CF2354B06989C9B556854AA24">
    <w:name w:val="68EA878CF2354B06989C9B556854AA24"/>
    <w:rsid w:val="00F7649F"/>
  </w:style>
  <w:style w:type="paragraph" w:customStyle="1" w:styleId="5620E1AFCD454395AEA7E02819D4AB39">
    <w:name w:val="5620E1AFCD454395AEA7E02819D4AB39"/>
    <w:rsid w:val="00F7649F"/>
  </w:style>
  <w:style w:type="paragraph" w:customStyle="1" w:styleId="B5F678C3718B47E597851CAFB83F9492">
    <w:name w:val="B5F678C3718B47E597851CAFB83F9492"/>
    <w:rsid w:val="00F7649F"/>
  </w:style>
  <w:style w:type="paragraph" w:customStyle="1" w:styleId="1181B6CD0EDF4F838F7B73243C3920C6">
    <w:name w:val="1181B6CD0EDF4F838F7B73243C3920C6"/>
    <w:rsid w:val="00F7649F"/>
  </w:style>
  <w:style w:type="paragraph" w:customStyle="1" w:styleId="1709CD7D171D43E19264158DA8650959">
    <w:name w:val="1709CD7D171D43E19264158DA8650959"/>
    <w:rsid w:val="00F7649F"/>
  </w:style>
  <w:style w:type="paragraph" w:customStyle="1" w:styleId="C390CA7B6F08404AB6D072F5B001C083">
    <w:name w:val="C390CA7B6F08404AB6D072F5B001C083"/>
    <w:rsid w:val="00F76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Bink</dc:creator>
  <cp:keywords/>
  <dc:description/>
  <cp:lastModifiedBy>Renuka Biharie - Raghoe</cp:lastModifiedBy>
  <cp:revision>2</cp:revision>
  <cp:lastPrinted>2016-03-09T10:45:00Z</cp:lastPrinted>
  <dcterms:created xsi:type="dcterms:W3CDTF">2026-06-10T13:03:00Z</dcterms:created>
  <dcterms:modified xsi:type="dcterms:W3CDTF">2026-06-10T13:03:00Z</dcterms:modified>
</cp:coreProperties>
</file>