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70AF" w14:textId="25BB2F77" w:rsidR="008602AE" w:rsidRPr="00EA5277" w:rsidRDefault="00141EF5">
      <w:pPr>
        <w:rPr>
          <w:rFonts w:ascii="Montserrat" w:hAnsi="Montserrat"/>
          <w:i/>
          <w:iCs/>
        </w:rPr>
      </w:pPr>
      <w:r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86C96F" wp14:editId="2C9ED75E">
                <wp:simplePos x="0" y="0"/>
                <wp:positionH relativeFrom="column">
                  <wp:posOffset>152400</wp:posOffset>
                </wp:positionH>
                <wp:positionV relativeFrom="paragraph">
                  <wp:posOffset>730250</wp:posOffset>
                </wp:positionV>
                <wp:extent cx="1885315" cy="355600"/>
                <wp:effectExtent l="0" t="0" r="0" b="6350"/>
                <wp:wrapNone/>
                <wp:docPr id="610364533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A1B87" w14:textId="6BC52BE1" w:rsidR="004C6DD8" w:rsidRPr="008D7768" w:rsidRDefault="004C6DD8" w:rsidP="004C6DD8">
                            <w:pPr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Theory of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6C96F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12pt;margin-top:57.5pt;width:148.45pt;height:2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" filled="f" stroked="f" strokeweight=".5pt">
                <v:textbox>
                  <w:txbxContent>
                    <w:p w14:paraId="328A1B87" w14:textId="6BC52BE1" w:rsidR="004C6DD8" w:rsidRPr="008D7768" w:rsidRDefault="004C6DD8" w:rsidP="004C6DD8">
                      <w:pPr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r w:rsidRPr="008D7768">
                        <w:rPr>
                          <w:rFonts w:ascii="Montserrat" w:hAnsi="Montserrat"/>
                          <w:sz w:val="28"/>
                          <w:szCs w:val="28"/>
                        </w:rPr>
                        <w:t>Theory of Change</w:t>
                      </w:r>
                    </w:p>
                  </w:txbxContent>
                </v:textbox>
              </v:shape>
            </w:pict>
          </mc:Fallback>
        </mc:AlternateContent>
      </w:r>
      <w:r w:rsidR="00280339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91F61F0" wp14:editId="70670EBD">
                <wp:simplePos x="0" y="0"/>
                <wp:positionH relativeFrom="column">
                  <wp:posOffset>7772400</wp:posOffset>
                </wp:positionH>
                <wp:positionV relativeFrom="paragraph">
                  <wp:posOffset>715992</wp:posOffset>
                </wp:positionV>
                <wp:extent cx="2350135" cy="5167223"/>
                <wp:effectExtent l="0" t="0" r="12065" b="14605"/>
                <wp:wrapNone/>
                <wp:docPr id="534379811" name="Rechthoek: afgeronde ho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135" cy="516722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BA045" id="Rechthoek: afgeronde hoeken 16" o:spid="_x0000_s1026" style="position:absolute;margin-left:612pt;margin-top:56.4pt;width:185.05pt;height:406.8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" fillcolor="white [3212]" strokecolor="#030e13 [484]" strokeweight="1pt">
                <v:stroke joinstyle="miter"/>
              </v:roundrect>
            </w:pict>
          </mc:Fallback>
        </mc:AlternateContent>
      </w:r>
      <w:r w:rsidR="00280339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387844" wp14:editId="3BFD3A2E">
                <wp:simplePos x="0" y="0"/>
                <wp:positionH relativeFrom="column">
                  <wp:posOffset>-327804</wp:posOffset>
                </wp:positionH>
                <wp:positionV relativeFrom="paragraph">
                  <wp:posOffset>724619</wp:posOffset>
                </wp:positionV>
                <wp:extent cx="8063230" cy="5175849"/>
                <wp:effectExtent l="0" t="0" r="13970" b="25400"/>
                <wp:wrapNone/>
                <wp:docPr id="1462983950" name="Rechthoek: afgeronde ho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3230" cy="517584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A73A4" id="Rechthoek: afgeronde hoeken 16" o:spid="_x0000_s1026" style="position:absolute;margin-left:-25.8pt;margin-top:57.05pt;width:634.9pt;height:407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" fillcolor="white [3212]" strokecolor="#030e13 [484]" strokeweight="1pt">
                <v:stroke joinstyle="miter"/>
              </v:roundrect>
            </w:pict>
          </mc:Fallback>
        </mc:AlternateContent>
      </w:r>
      <w:r w:rsidR="002A710F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8A9D49" wp14:editId="031FC39C">
                <wp:simplePos x="0" y="0"/>
                <wp:positionH relativeFrom="column">
                  <wp:posOffset>2563842</wp:posOffset>
                </wp:positionH>
                <wp:positionV relativeFrom="paragraph">
                  <wp:posOffset>3754288</wp:posOffset>
                </wp:positionV>
                <wp:extent cx="2404973" cy="727075"/>
                <wp:effectExtent l="19050" t="19050" r="14605" b="34925"/>
                <wp:wrapNone/>
                <wp:docPr id="1751844008" name="Pijl: lin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973" cy="727075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27389" w14:textId="57D27436" w:rsidR="00E82F68" w:rsidRPr="004C5563" w:rsidRDefault="00141EF5" w:rsidP="00E82F68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>Mention g</w:t>
                            </w:r>
                            <w:r w:rsidR="00E82F68"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>eneration of</w:t>
                            </w:r>
                            <w:r w:rsidR="00E82F68"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>knowledge product</w:t>
                            </w:r>
                            <w:r w:rsidR="008D7768"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>(s)</w:t>
                            </w:r>
                            <w:r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(e.g. scientific papers)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A9D4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jl: links 3" o:spid="_x0000_s1027" type="#_x0000_t66" style="position:absolute;margin-left:201.9pt;margin-top:295.6pt;width:189.35pt;height:5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" adj="3265" fillcolor="#47d459 [1942]" strokecolor="#030e13 [484]" strokeweight="1pt">
                <v:textbox>
                  <w:txbxContent>
                    <w:p w14:paraId="11A27389" w14:textId="57D27436" w:rsidR="00E82F68" w:rsidRPr="004C5563" w:rsidRDefault="00141EF5" w:rsidP="00E82F68">
                      <w:pPr>
                        <w:jc w:val="center"/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</w:pPr>
                      <w:r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>Mention g</w:t>
                      </w:r>
                      <w:r w:rsidR="00E82F68"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>eneration of</w:t>
                      </w:r>
                      <w:r w:rsidR="00E82F68"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br/>
                        <w:t>knowledge product</w:t>
                      </w:r>
                      <w:r w:rsidR="008D7768"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>(s)</w:t>
                      </w:r>
                      <w:r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 xml:space="preserve"> (e.g. scientific papers)</w:t>
                      </w:r>
                    </w:p>
                  </w:txbxContent>
                </v:textbox>
              </v:shape>
            </w:pict>
          </mc:Fallback>
        </mc:AlternateContent>
      </w:r>
      <w:r w:rsidR="002A710F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3EEEBC" wp14:editId="09EF8D93">
                <wp:simplePos x="0" y="0"/>
                <wp:positionH relativeFrom="column">
                  <wp:posOffset>2455544</wp:posOffset>
                </wp:positionH>
                <wp:positionV relativeFrom="paragraph">
                  <wp:posOffset>2815313</wp:posOffset>
                </wp:positionV>
                <wp:extent cx="2592932" cy="978229"/>
                <wp:effectExtent l="38100" t="190500" r="0" b="69850"/>
                <wp:wrapNone/>
                <wp:docPr id="1138049330" name="Pijl: rech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16979">
                          <a:off x="0" y="0"/>
                          <a:ext cx="2592932" cy="978229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F6FF7" w14:textId="57BEE6D5" w:rsidR="00E82F68" w:rsidRPr="004C5563" w:rsidRDefault="002A710F" w:rsidP="00E82F6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What will you do and/or create to facilitate outcome? Describe </w:t>
                            </w:r>
                            <w:r w:rsidR="00E82F68"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>implementation</w:t>
                            </w:r>
                            <w:r w:rsidR="008D7768"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82F68"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>produc</w:t>
                            </w:r>
                            <w:r w:rsidR="008D7768"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>t(s</w:t>
                            </w:r>
                            <w:r w:rsidR="00141EF5"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EEE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14" o:spid="_x0000_s1028" type="#_x0000_t13" style="position:absolute;margin-left:193.35pt;margin-top:221.7pt;width:204.15pt;height:77.05pt;rotation:-855268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" adj="17526" fillcolor="#47d459 [1942]" strokecolor="#030e13 [484]">
                <v:textbox>
                  <w:txbxContent>
                    <w:p w14:paraId="6DBF6FF7" w14:textId="57BEE6D5" w:rsidR="00E82F68" w:rsidRPr="004C5563" w:rsidRDefault="002A710F" w:rsidP="00E82F68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 xml:space="preserve">What will you do and/or create to facilitate outcome? Describe </w:t>
                      </w:r>
                      <w:r w:rsidR="00E82F68"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br/>
                        <w:t>implementation</w:t>
                      </w:r>
                      <w:r w:rsidR="008D7768"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E82F68"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>produc</w:t>
                      </w:r>
                      <w:r w:rsidR="008D7768"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>t(s</w:t>
                      </w:r>
                      <w:r w:rsidR="00141EF5"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31167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30F6D8" wp14:editId="16AB28B9">
                <wp:simplePos x="0" y="0"/>
                <wp:positionH relativeFrom="column">
                  <wp:posOffset>4787005</wp:posOffset>
                </wp:positionH>
                <wp:positionV relativeFrom="paragraph">
                  <wp:posOffset>5021898</wp:posOffset>
                </wp:positionV>
                <wp:extent cx="344805" cy="347980"/>
                <wp:effectExtent l="0" t="20637" r="34607" b="34608"/>
                <wp:wrapNone/>
                <wp:docPr id="1512723428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F44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8" o:spid="_x0000_s1026" type="#_x0000_t67" style="position:absolute;margin-left:376.95pt;margin-top:395.45pt;width:27.15pt;height:27.4pt;rotation:-90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" adj="10899" fillcolor="#45b0e1 [1940]" strokecolor="#030e13 [484]" strokeweight="1pt"/>
            </w:pict>
          </mc:Fallback>
        </mc:AlternateContent>
      </w:r>
      <w:r w:rsidR="00B31167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1E1B63" wp14:editId="765F1CEF">
                <wp:simplePos x="0" y="0"/>
                <wp:positionH relativeFrom="column">
                  <wp:posOffset>3528060</wp:posOffset>
                </wp:positionH>
                <wp:positionV relativeFrom="paragraph">
                  <wp:posOffset>313113</wp:posOffset>
                </wp:positionV>
                <wp:extent cx="355600" cy="2807970"/>
                <wp:effectExtent l="0" t="26035" r="18415" b="37465"/>
                <wp:wrapNone/>
                <wp:docPr id="1734324933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5600" cy="280797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7000">
                              <a:schemeClr val="accent1">
                                <a:lumMod val="75000"/>
                              </a:schemeClr>
                            </a:gs>
                            <a:gs pos="11000">
                              <a:srgbClr val="FFC000"/>
                            </a:gs>
                            <a:gs pos="77000">
                              <a:schemeClr val="accent1">
                                <a:lumMod val="75000"/>
                              </a:schemeClr>
                            </a:gs>
                            <a:gs pos="88000">
                              <a:schemeClr val="accent1">
                                <a:lumMod val="7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CC248" id="Pijl: omlaag 8" o:spid="_x0000_s1026" type="#_x0000_t67" style="position:absolute;margin-left:277.8pt;margin-top:24.65pt;width:28pt;height:221.1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" adj="20232" fillcolor="#ffc000" strokecolor="#030e13 [484]" strokeweight="1pt">
                <v:fill color2="#0f4761 [2404]" colors="0 #ffc000;7209f #ffc000;37356f #104862;50463f #104862;57672f #104862" focus="100%" type="gradient"/>
              </v:shape>
            </w:pict>
          </mc:Fallback>
        </mc:AlternateContent>
      </w:r>
      <w:r w:rsidR="00B31167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A743F" wp14:editId="10082A88">
                <wp:simplePos x="0" y="0"/>
                <wp:positionH relativeFrom="column">
                  <wp:posOffset>297815</wp:posOffset>
                </wp:positionH>
                <wp:positionV relativeFrom="paragraph">
                  <wp:posOffset>1405890</wp:posOffset>
                </wp:positionV>
                <wp:extent cx="1897380" cy="636905"/>
                <wp:effectExtent l="0" t="0" r="26670" b="10795"/>
                <wp:wrapNone/>
                <wp:docPr id="1810030900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6369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3C355" w14:textId="55A3E08B" w:rsidR="001157B5" w:rsidRPr="008D7768" w:rsidRDefault="001157B5" w:rsidP="001157B5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Problem area to be addressed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A743F" id="Rechthoek: afgeronde hoeken 1" o:spid="_x0000_s1026" style="position:absolute;margin-left:23.45pt;margin-top:110.7pt;width:149.4pt;height:5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" fillcolor="#0f4761 [2404]" strokecolor="#030e13 [484]" strokeweight="1pt">
                <v:stroke joinstyle="miter"/>
                <v:textbox>
                  <w:txbxContent>
                    <w:p w14:paraId="2BA3C355" w14:textId="55A3E08B" w:rsidR="001157B5" w:rsidRPr="008D7768" w:rsidRDefault="001157B5" w:rsidP="001157B5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Problem area to be addressed</w:t>
                      </w:r>
                    </w:p>
                  </w:txbxContent>
                </v:textbox>
              </v:roundrect>
            </w:pict>
          </mc:Fallback>
        </mc:AlternateContent>
      </w:r>
      <w:r w:rsidR="00B31167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1DF31" wp14:editId="6EE2DB68">
                <wp:simplePos x="0" y="0"/>
                <wp:positionH relativeFrom="column">
                  <wp:posOffset>5208905</wp:posOffset>
                </wp:positionH>
                <wp:positionV relativeFrom="paragraph">
                  <wp:posOffset>1405890</wp:posOffset>
                </wp:positionV>
                <wp:extent cx="1897380" cy="643833"/>
                <wp:effectExtent l="0" t="0" r="26670" b="23495"/>
                <wp:wrapNone/>
                <wp:docPr id="81106048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643833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10C68" w14:textId="77777777" w:rsidR="006804C6" w:rsidRPr="004C5563" w:rsidRDefault="006804C6" w:rsidP="006804C6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>Societal impact – Societal change that is entirely or in part the consequence of knowledge and expertise generated by research</w:t>
                            </w:r>
                            <w:r w:rsidRPr="004C5563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7EDCA273" w14:textId="37279A30" w:rsidR="00644C46" w:rsidRPr="008D7768" w:rsidRDefault="00644C46" w:rsidP="00644C46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1DF31" id="_x0000_s1030" style="position:absolute;margin-left:410.15pt;margin-top:110.7pt;width:149.4pt;height:5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" fillcolor="#ffc000" strokecolor="#030e13 [484]" strokeweight="1pt">
                <v:stroke joinstyle="miter"/>
                <v:textbox>
                  <w:txbxContent>
                    <w:p w14:paraId="55810C68" w14:textId="77777777" w:rsidR="006804C6" w:rsidRPr="004C5563" w:rsidRDefault="006804C6" w:rsidP="006804C6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>Societal impact – Societal change that is entirely or in part the consequence of knowledge and expertise generated by research</w:t>
                      </w:r>
                      <w:r w:rsidRPr="004C5563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7EDCA273" w14:textId="37279A30" w:rsidR="00644C46" w:rsidRPr="008D7768" w:rsidRDefault="00644C46" w:rsidP="00644C46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1167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C6172F" wp14:editId="7FAE9279">
                <wp:simplePos x="0" y="0"/>
                <wp:positionH relativeFrom="column">
                  <wp:posOffset>5231765</wp:posOffset>
                </wp:positionH>
                <wp:positionV relativeFrom="paragraph">
                  <wp:posOffset>1097973</wp:posOffset>
                </wp:positionV>
                <wp:extent cx="1885315" cy="300990"/>
                <wp:effectExtent l="0" t="0" r="0" b="3810"/>
                <wp:wrapNone/>
                <wp:docPr id="1120129383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2B8B7" w14:textId="67F90297" w:rsidR="00D42B16" w:rsidRPr="004C5563" w:rsidRDefault="00D42B16" w:rsidP="00D42B1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C000"/>
                              </w:rPr>
                            </w:pPr>
                            <w:r w:rsidRPr="004C5563">
                              <w:rPr>
                                <w:rFonts w:ascii="Montserrat" w:hAnsi="Montserrat"/>
                                <w:b/>
                                <w:bCs/>
                                <w:color w:val="FFC000"/>
                              </w:rPr>
                              <w:t>Impact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6172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11.95pt;margin-top:86.45pt;width:148.45pt;height:23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" filled="f" stroked="f" strokeweight=".5pt">
                <v:textbox>
                  <w:txbxContent>
                    <w:p w14:paraId="4412B8B7" w14:textId="67F90297" w:rsidR="00D42B16" w:rsidRPr="004C5563" w:rsidRDefault="00D42B16" w:rsidP="00D42B16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FFC000"/>
                        </w:rPr>
                      </w:pPr>
                      <w:r w:rsidRPr="004C5563">
                        <w:rPr>
                          <w:rFonts w:ascii="Montserrat" w:hAnsi="Montserrat"/>
                          <w:b/>
                          <w:bCs/>
                          <w:color w:val="FFC000"/>
                        </w:rPr>
                        <w:t>Impact pathway</w:t>
                      </w:r>
                    </w:p>
                  </w:txbxContent>
                </v:textbox>
              </v:shape>
            </w:pict>
          </mc:Fallback>
        </mc:AlternateContent>
      </w:r>
      <w:r w:rsidR="00B31167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C4A85D" wp14:editId="698F16E0">
                <wp:simplePos x="0" y="0"/>
                <wp:positionH relativeFrom="column">
                  <wp:posOffset>2776220</wp:posOffset>
                </wp:positionH>
                <wp:positionV relativeFrom="paragraph">
                  <wp:posOffset>1118293</wp:posOffset>
                </wp:positionV>
                <wp:extent cx="1885315" cy="300990"/>
                <wp:effectExtent l="0" t="0" r="0" b="3810"/>
                <wp:wrapNone/>
                <wp:docPr id="424310251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45B0E" w14:textId="0AECF21F" w:rsidR="00D42B16" w:rsidRPr="004C5563" w:rsidRDefault="006757FF" w:rsidP="00D42B1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47D459" w:themeColor="accent3" w:themeTint="99"/>
                              </w:rPr>
                            </w:pPr>
                            <w:r w:rsidRPr="004C5563">
                              <w:rPr>
                                <w:rFonts w:ascii="Montserrat" w:hAnsi="Montserrat"/>
                                <w:b/>
                                <w:bCs/>
                                <w:color w:val="47D459" w:themeColor="accent3" w:themeTint="99"/>
                              </w:rPr>
                              <w:t>Transition</w:t>
                            </w:r>
                            <w:r w:rsidR="00D42B16" w:rsidRPr="004C5563">
                              <w:rPr>
                                <w:rFonts w:ascii="Montserrat" w:hAnsi="Montserrat"/>
                                <w:b/>
                                <w:bCs/>
                                <w:color w:val="47D459" w:themeColor="accent3" w:themeTint="99"/>
                              </w:rPr>
                              <w:t xml:space="preserve">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4A85D" id="_x0000_s1032" type="#_x0000_t202" style="position:absolute;margin-left:218.6pt;margin-top:88.05pt;width:148.4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" filled="f" stroked="f" strokeweight=".5pt">
                <v:textbox>
                  <w:txbxContent>
                    <w:p w14:paraId="49845B0E" w14:textId="0AECF21F" w:rsidR="00D42B16" w:rsidRPr="004C5563" w:rsidRDefault="006757FF" w:rsidP="00D42B16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47D459" w:themeColor="accent3" w:themeTint="99"/>
                        </w:rPr>
                      </w:pPr>
                      <w:r w:rsidRPr="004C5563">
                        <w:rPr>
                          <w:rFonts w:ascii="Montserrat" w:hAnsi="Montserrat"/>
                          <w:b/>
                          <w:bCs/>
                          <w:color w:val="47D459" w:themeColor="accent3" w:themeTint="99"/>
                        </w:rPr>
                        <w:t>Transition</w:t>
                      </w:r>
                      <w:r w:rsidR="00D42B16" w:rsidRPr="004C5563">
                        <w:rPr>
                          <w:rFonts w:ascii="Montserrat" w:hAnsi="Montserrat"/>
                          <w:b/>
                          <w:bCs/>
                          <w:color w:val="47D459" w:themeColor="accent3" w:themeTint="99"/>
                        </w:rPr>
                        <w:t xml:space="preserve"> pathway</w:t>
                      </w:r>
                    </w:p>
                  </w:txbxContent>
                </v:textbox>
              </v:shape>
            </w:pict>
          </mc:Fallback>
        </mc:AlternateContent>
      </w:r>
      <w:r w:rsidR="00B31167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CDEBBA" wp14:editId="7310F2A8">
                <wp:simplePos x="0" y="0"/>
                <wp:positionH relativeFrom="column">
                  <wp:posOffset>306705</wp:posOffset>
                </wp:positionH>
                <wp:positionV relativeFrom="paragraph">
                  <wp:posOffset>1092373</wp:posOffset>
                </wp:positionV>
                <wp:extent cx="1885315" cy="300990"/>
                <wp:effectExtent l="0" t="0" r="0" b="3810"/>
                <wp:wrapNone/>
                <wp:docPr id="1778350170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4CC8A" w14:textId="5C198839" w:rsidR="00644C46" w:rsidRPr="004C5563" w:rsidRDefault="00D42B16" w:rsidP="00B874B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0F4761" w:themeColor="accent1" w:themeShade="BF"/>
                              </w:rPr>
                            </w:pPr>
                            <w:r w:rsidRPr="004C5563">
                              <w:rPr>
                                <w:rFonts w:ascii="Montserrat" w:hAnsi="Montserrat"/>
                                <w:b/>
                                <w:bCs/>
                                <w:color w:val="0F4761" w:themeColor="accent1" w:themeShade="BF"/>
                              </w:rPr>
                              <w:t>Problem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EBBA" id="_x0000_s1033" type="#_x0000_t202" style="position:absolute;margin-left:24.15pt;margin-top:86pt;width:148.45pt;height:2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" filled="f" stroked="f" strokeweight=".5pt">
                <v:textbox>
                  <w:txbxContent>
                    <w:p w14:paraId="67F4CC8A" w14:textId="5C198839" w:rsidR="00644C46" w:rsidRPr="004C5563" w:rsidRDefault="00D42B16" w:rsidP="00B874B1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0F4761" w:themeColor="accent1" w:themeShade="BF"/>
                        </w:rPr>
                      </w:pPr>
                      <w:r w:rsidRPr="004C5563">
                        <w:rPr>
                          <w:rFonts w:ascii="Montserrat" w:hAnsi="Montserrat"/>
                          <w:b/>
                          <w:bCs/>
                          <w:color w:val="0F4761" w:themeColor="accent1" w:themeShade="BF"/>
                        </w:rPr>
                        <w:t>Problem pathway</w:t>
                      </w:r>
                    </w:p>
                  </w:txbxContent>
                </v:textbox>
              </v:shape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D20A1B" wp14:editId="35A012C0">
                <wp:simplePos x="0" y="0"/>
                <wp:positionH relativeFrom="column">
                  <wp:posOffset>1082040</wp:posOffset>
                </wp:positionH>
                <wp:positionV relativeFrom="paragraph">
                  <wp:posOffset>4442460</wp:posOffset>
                </wp:positionV>
                <wp:extent cx="344805" cy="347980"/>
                <wp:effectExtent l="19050" t="0" r="17145" b="33020"/>
                <wp:wrapNone/>
                <wp:docPr id="1778724475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7000">
                              <a:srgbClr val="B2DEF3"/>
                            </a:gs>
                            <a:gs pos="11000">
                              <a:schemeClr val="accent1">
                                <a:lumMod val="75000"/>
                              </a:schemeClr>
                            </a:gs>
                            <a:gs pos="77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D5C9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8" o:spid="_x0000_s1026" type="#_x0000_t67" style="position:absolute;margin-left:85.2pt;margin-top:349.8pt;width:27.15pt;height:27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" adj="10899" fillcolor="#0f4761 [2404]" strokecolor="#030e13 [484]" strokeweight="1pt">
                <v:fill color2="#45b0e1 [1940]" colors="0 #104862;7209f #104862;37356f #b2def3;50463f #74c4e9;57672f #74c4e9" focus="100%" type="gradient"/>
              </v:shape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AC5CCE" wp14:editId="7D8C301A">
                <wp:simplePos x="0" y="0"/>
                <wp:positionH relativeFrom="column">
                  <wp:posOffset>5982335</wp:posOffset>
                </wp:positionH>
                <wp:positionV relativeFrom="paragraph">
                  <wp:posOffset>2169160</wp:posOffset>
                </wp:positionV>
                <wp:extent cx="344805" cy="347980"/>
                <wp:effectExtent l="19050" t="19050" r="36195" b="13970"/>
                <wp:wrapNone/>
                <wp:docPr id="665267779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0DCF" id="Pijl: omlaag 8" o:spid="_x0000_s1026" type="#_x0000_t67" style="position:absolute;margin-left:471.05pt;margin-top:170.8pt;width:27.15pt;height:27.4pt;rotation:180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" adj="10899" fillcolor="#ffc000" strokecolor="#030e13 [484]" strokeweight="1pt"/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4F8B5F" wp14:editId="061E4C83">
                <wp:simplePos x="0" y="0"/>
                <wp:positionH relativeFrom="column">
                  <wp:posOffset>5212080</wp:posOffset>
                </wp:positionH>
                <wp:positionV relativeFrom="paragraph">
                  <wp:posOffset>2628265</wp:posOffset>
                </wp:positionV>
                <wp:extent cx="1897380" cy="560705"/>
                <wp:effectExtent l="0" t="0" r="26670" b="10795"/>
                <wp:wrapNone/>
                <wp:docPr id="45468812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DA3B7" w14:textId="1FE5B008" w:rsidR="006804C6" w:rsidRPr="004C5563" w:rsidRDefault="006804C6" w:rsidP="006804C6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Outcome – Changes in </w:t>
                            </w:r>
                            <w:r w:rsidR="008D7768"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>behavior</w:t>
                            </w:r>
                            <w:r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>, relationships, actions and activities of stakeholders</w:t>
                            </w:r>
                          </w:p>
                          <w:p w14:paraId="3BF91434" w14:textId="518EDEBD" w:rsidR="00887F34" w:rsidRPr="008D7768" w:rsidRDefault="00887F34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4F8B5F" id="_x0000_s1034" style="position:absolute;margin-left:410.4pt;margin-top:206.95pt;width:149.4pt;height:44.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" fillcolor="#ffc000" strokecolor="#030e13 [484]" strokeweight="1pt">
                <v:stroke joinstyle="miter"/>
                <v:textbox>
                  <w:txbxContent>
                    <w:p w14:paraId="15EDA3B7" w14:textId="1FE5B008" w:rsidR="006804C6" w:rsidRPr="004C5563" w:rsidRDefault="006804C6" w:rsidP="006804C6">
                      <w:pPr>
                        <w:jc w:val="center"/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</w:pPr>
                      <w:r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 xml:space="preserve">Outcome – Changes in </w:t>
                      </w:r>
                      <w:r w:rsidR="008D7768"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>behavior</w:t>
                      </w:r>
                      <w:r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>, relationships, actions and activities of stakeholders</w:t>
                      </w:r>
                    </w:p>
                    <w:p w14:paraId="3BF91434" w14:textId="518EDEBD" w:rsidR="00887F34" w:rsidRPr="008D7768" w:rsidRDefault="00887F34" w:rsidP="00887F34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EAD7BA" wp14:editId="5369E2D4">
                <wp:simplePos x="0" y="0"/>
                <wp:positionH relativeFrom="column">
                  <wp:posOffset>5980430</wp:posOffset>
                </wp:positionH>
                <wp:positionV relativeFrom="paragraph">
                  <wp:posOffset>3309620</wp:posOffset>
                </wp:positionV>
                <wp:extent cx="344805" cy="347980"/>
                <wp:effectExtent l="19050" t="19050" r="36195" b="13970"/>
                <wp:wrapNone/>
                <wp:docPr id="594867868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5209" id="Pijl: omlaag 8" o:spid="_x0000_s1026" type="#_x0000_t67" style="position:absolute;margin-left:470.9pt;margin-top:260.6pt;width:27.15pt;height:27.4pt;rotation:180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" adj="10899" fillcolor="#ffc000" strokecolor="#030e13 [484]" strokeweight="1pt"/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03A9CF" wp14:editId="202FC36C">
                <wp:simplePos x="0" y="0"/>
                <wp:positionH relativeFrom="column">
                  <wp:posOffset>5210175</wp:posOffset>
                </wp:positionH>
                <wp:positionV relativeFrom="paragraph">
                  <wp:posOffset>3766820</wp:posOffset>
                </wp:positionV>
                <wp:extent cx="1897380" cy="560705"/>
                <wp:effectExtent l="0" t="0" r="26670" b="10795"/>
                <wp:wrapNone/>
                <wp:docPr id="461001105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2AD0C" w14:textId="278A12AB" w:rsidR="00887F34" w:rsidRPr="004C5563" w:rsidRDefault="006804C6" w:rsidP="00EB2A0B">
                            <w:pPr>
                              <w:jc w:val="center"/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C5563">
                              <w:rPr>
                                <w:rFonts w:ascii="Montserrat" w:hAnsi="Montserrat"/>
                                <w:color w:val="000000" w:themeColor="text1"/>
                                <w:sz w:val="14"/>
                                <w:szCs w:val="14"/>
                              </w:rPr>
                              <w:t>Output – Direct and immediate insights obtained by a research project or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03A9CF" id="_x0000_s1035" style="position:absolute;margin-left:410.25pt;margin-top:296.6pt;width:149.4pt;height:44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" fillcolor="#ffc000" strokecolor="#030e13 [484]" strokeweight="1pt">
                <v:stroke joinstyle="miter"/>
                <v:textbox>
                  <w:txbxContent>
                    <w:p w14:paraId="3D52AD0C" w14:textId="278A12AB" w:rsidR="00887F34" w:rsidRPr="004C5563" w:rsidRDefault="006804C6" w:rsidP="00EB2A0B">
                      <w:pPr>
                        <w:jc w:val="center"/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</w:pPr>
                      <w:r w:rsidRPr="004C5563">
                        <w:rPr>
                          <w:rFonts w:ascii="Montserrat" w:hAnsi="Montserrat"/>
                          <w:color w:val="000000" w:themeColor="text1"/>
                          <w:sz w:val="14"/>
                          <w:szCs w:val="14"/>
                        </w:rPr>
                        <w:t>Output – Direct and immediate insights obtained by a research project or program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FA125C" wp14:editId="6DCA3CC2">
                <wp:simplePos x="0" y="0"/>
                <wp:positionH relativeFrom="column">
                  <wp:posOffset>5994400</wp:posOffset>
                </wp:positionH>
                <wp:positionV relativeFrom="paragraph">
                  <wp:posOffset>4445635</wp:posOffset>
                </wp:positionV>
                <wp:extent cx="344805" cy="347980"/>
                <wp:effectExtent l="19050" t="19050" r="36195" b="13970"/>
                <wp:wrapNone/>
                <wp:docPr id="1565818886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34000">
                              <a:srgbClr val="B2DEF3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6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FFC000"/>
                            </a:gs>
                            <a:gs pos="100000">
                              <a:srgbClr val="FFC000"/>
                            </a:gs>
                            <a:gs pos="75000">
                              <a:srgbClr val="FFC00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C2FB8" id="Pijl: omlaag 8" o:spid="_x0000_s1026" type="#_x0000_t67" style="position:absolute;margin-left:472pt;margin-top:350.05pt;width:27.15pt;height:27.4pt;rotation:180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" adj="10899" fillcolor="#45b0e1 [1940]" strokecolor="#030e13 [484]" strokeweight="1pt">
                <v:fill color2="#ffc000" colors="0 #46b1e1;10486f #74c4e9;22282f #b2def3;.75 #ffc000;1 #ffc000;1 #ffc000" focus="100%" type="gradient"/>
              </v:shape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5DF8AB" wp14:editId="60D6B27B">
                <wp:simplePos x="0" y="0"/>
                <wp:positionH relativeFrom="column">
                  <wp:posOffset>5224145</wp:posOffset>
                </wp:positionH>
                <wp:positionV relativeFrom="paragraph">
                  <wp:posOffset>4916805</wp:posOffset>
                </wp:positionV>
                <wp:extent cx="1897380" cy="560705"/>
                <wp:effectExtent l="0" t="0" r="26670" b="10795"/>
                <wp:wrapNone/>
                <wp:docPr id="1611829855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B9879" w14:textId="293F8A87" w:rsidR="00887F34" w:rsidRPr="00B31167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B31167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Research activities</w:t>
                            </w:r>
                            <w:r w:rsidR="00B31167" w:rsidRPr="00B31167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 (e.g. data analyses and economic evaluation)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DF8AB" id="_x0000_s1036" style="position:absolute;margin-left:411.35pt;margin-top:387.15pt;width:149.4pt;height:44.1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" fillcolor="#45b0e1 [1940]" strokecolor="#030e13 [484]" strokeweight="1pt">
                <v:stroke joinstyle="miter"/>
                <v:textbox>
                  <w:txbxContent>
                    <w:p w14:paraId="318B9879" w14:textId="293F8A87" w:rsidR="00887F34" w:rsidRPr="00B31167" w:rsidRDefault="00EB2A0B" w:rsidP="00887F34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B31167">
                        <w:rPr>
                          <w:rFonts w:ascii="Montserrat" w:hAnsi="Montserrat"/>
                          <w:sz w:val="14"/>
                          <w:szCs w:val="14"/>
                        </w:rPr>
                        <w:t>Research activities</w:t>
                      </w:r>
                      <w:r w:rsidR="00B31167" w:rsidRPr="00B31167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 (e.g. data analyses and economic evaluation)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399E9A" wp14:editId="1258236D">
                <wp:simplePos x="0" y="0"/>
                <wp:positionH relativeFrom="column">
                  <wp:posOffset>2760980</wp:posOffset>
                </wp:positionH>
                <wp:positionV relativeFrom="paragraph">
                  <wp:posOffset>4915535</wp:posOffset>
                </wp:positionV>
                <wp:extent cx="1897380" cy="560705"/>
                <wp:effectExtent l="0" t="0" r="26670" b="10795"/>
                <wp:wrapNone/>
                <wp:docPr id="194420008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53353" w14:textId="7F68012B" w:rsidR="00887F34" w:rsidRPr="00B31167" w:rsidRDefault="00B31167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B31167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Study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99E9A" id="_x0000_s1037" style="position:absolute;margin-left:217.4pt;margin-top:387.05pt;width:149.4pt;height:44.1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" fillcolor="#45b0e1 [1940]" strokecolor="#030e13 [484]" strokeweight="1pt">
                <v:stroke joinstyle="miter"/>
                <v:textbox>
                  <w:txbxContent>
                    <w:p w14:paraId="6B553353" w14:textId="7F68012B" w:rsidR="00887F34" w:rsidRPr="00B31167" w:rsidRDefault="00B31167" w:rsidP="00887F34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B31167">
                        <w:rPr>
                          <w:rFonts w:ascii="Montserrat" w:hAnsi="Montserrat"/>
                          <w:sz w:val="14"/>
                          <w:szCs w:val="14"/>
                        </w:rPr>
                        <w:t>Study design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FF3154" wp14:editId="5E7BF97F">
                <wp:simplePos x="0" y="0"/>
                <wp:positionH relativeFrom="column">
                  <wp:posOffset>2304415</wp:posOffset>
                </wp:positionH>
                <wp:positionV relativeFrom="paragraph">
                  <wp:posOffset>5012055</wp:posOffset>
                </wp:positionV>
                <wp:extent cx="344805" cy="347980"/>
                <wp:effectExtent l="0" t="20637" r="34607" b="34608"/>
                <wp:wrapNone/>
                <wp:docPr id="384688562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DEC27" id="Pijl: omlaag 8" o:spid="_x0000_s1026" type="#_x0000_t67" style="position:absolute;margin-left:181.45pt;margin-top:394.65pt;width:27.15pt;height:27.4pt;rotation:-9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" adj="10899" fillcolor="#45b0e1 [1940]" strokecolor="#030e13 [484]" strokeweight="1pt"/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63E57F" wp14:editId="2EE7A33F">
                <wp:simplePos x="0" y="0"/>
                <wp:positionH relativeFrom="column">
                  <wp:posOffset>293370</wp:posOffset>
                </wp:positionH>
                <wp:positionV relativeFrom="paragraph">
                  <wp:posOffset>4911090</wp:posOffset>
                </wp:positionV>
                <wp:extent cx="1897380" cy="560705"/>
                <wp:effectExtent l="0" t="0" r="26670" b="10795"/>
                <wp:wrapNone/>
                <wp:docPr id="1944766586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DA064" w14:textId="109EF132" w:rsidR="00887F34" w:rsidRPr="00B31167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B31167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Research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3E57F" id="_x0000_s1038" style="position:absolute;margin-left:23.1pt;margin-top:386.7pt;width:149.4pt;height:44.1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" fillcolor="#45b0e1 [1940]" strokecolor="#030e13 [484]" strokeweight="1pt">
                <v:stroke joinstyle="miter"/>
                <v:textbox>
                  <w:txbxContent>
                    <w:p w14:paraId="29DDA064" w14:textId="109EF132" w:rsidR="00887F34" w:rsidRPr="00B31167" w:rsidRDefault="00EB2A0B" w:rsidP="00887F34">
                      <w:pPr>
                        <w:jc w:val="center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B31167">
                        <w:rPr>
                          <w:rFonts w:ascii="Montserrat" w:hAnsi="Montserrat"/>
                          <w:sz w:val="14"/>
                          <w:szCs w:val="14"/>
                        </w:rPr>
                        <w:t>Research question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3159AD" wp14:editId="50587120">
                <wp:simplePos x="0" y="0"/>
                <wp:positionH relativeFrom="column">
                  <wp:posOffset>290830</wp:posOffset>
                </wp:positionH>
                <wp:positionV relativeFrom="paragraph">
                  <wp:posOffset>3766820</wp:posOffset>
                </wp:positionV>
                <wp:extent cx="1897380" cy="560705"/>
                <wp:effectExtent l="0" t="0" r="26670" b="10795"/>
                <wp:wrapNone/>
                <wp:docPr id="1667135979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A903E" w14:textId="26589ED5" w:rsidR="00EB2A0B" w:rsidRPr="008D7768" w:rsidRDefault="00EB2A0B" w:rsidP="00EB2A0B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Knowledge gap</w:t>
                            </w:r>
                            <w:r w:rsidR="00D42B16"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br/>
                            </w:r>
                            <w:r w:rsidRPr="008D7768">
                              <w:rPr>
                                <w:rFonts w:ascii="Montserrat" w:hAnsi="Montserrat"/>
                                <w:i/>
                                <w:iCs/>
                                <w:color w:val="47D459" w:themeColor="accent3" w:themeTint="99"/>
                                <w:sz w:val="20"/>
                                <w:szCs w:val="20"/>
                              </w:rPr>
                              <w:t>Scientific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3159AD" id="_x0000_s1039" style="position:absolute;margin-left:22.9pt;margin-top:296.6pt;width:149.4pt;height:44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" fillcolor="#0f4761 [2404]" strokecolor="#030e13 [484]" strokeweight="1pt">
                <v:stroke joinstyle="miter"/>
                <v:textbox>
                  <w:txbxContent>
                    <w:p w14:paraId="7EAA903E" w14:textId="26589ED5" w:rsidR="00EB2A0B" w:rsidRPr="008D7768" w:rsidRDefault="00EB2A0B" w:rsidP="00EB2A0B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Knowledge gap</w:t>
                      </w:r>
                      <w:r w:rsidR="00D42B16"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br/>
                      </w:r>
                      <w:r w:rsidRPr="008D7768">
                        <w:rPr>
                          <w:rFonts w:ascii="Montserrat" w:hAnsi="Montserrat"/>
                          <w:i/>
                          <w:iCs/>
                          <w:color w:val="47D459" w:themeColor="accent3" w:themeTint="99"/>
                          <w:sz w:val="20"/>
                          <w:szCs w:val="20"/>
                        </w:rPr>
                        <w:t>Scientific impact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2C07C6" wp14:editId="4044E0FF">
                <wp:simplePos x="0" y="0"/>
                <wp:positionH relativeFrom="column">
                  <wp:posOffset>1065530</wp:posOffset>
                </wp:positionH>
                <wp:positionV relativeFrom="paragraph">
                  <wp:posOffset>3314065</wp:posOffset>
                </wp:positionV>
                <wp:extent cx="344805" cy="347980"/>
                <wp:effectExtent l="19050" t="0" r="17145" b="33020"/>
                <wp:wrapNone/>
                <wp:docPr id="1261789695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A965" id="Pijl: omlaag 8" o:spid="_x0000_s1026" type="#_x0000_t67" style="position:absolute;margin-left:83.9pt;margin-top:260.95pt;width:27.15pt;height:27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" adj="10899" fillcolor="#0f4761 [2404]" strokecolor="#030e13 [484]" strokeweight="1pt"/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9D8916" wp14:editId="2AAB54EF">
                <wp:simplePos x="0" y="0"/>
                <wp:positionH relativeFrom="column">
                  <wp:posOffset>297815</wp:posOffset>
                </wp:positionH>
                <wp:positionV relativeFrom="paragraph">
                  <wp:posOffset>2629535</wp:posOffset>
                </wp:positionV>
                <wp:extent cx="1897380" cy="560705"/>
                <wp:effectExtent l="0" t="0" r="26670" b="10795"/>
                <wp:wrapNone/>
                <wp:docPr id="256344807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607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425CA" w14:textId="639A6621" w:rsidR="00887F34" w:rsidRPr="008D7768" w:rsidRDefault="00EB2A0B" w:rsidP="00887F3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Causes of the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9D8916" id="_x0000_s1040" style="position:absolute;margin-left:23.45pt;margin-top:207.05pt;width:149.4pt;height:44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" fillcolor="#0f4761 [2404]" strokecolor="#030e13 [484]" strokeweight="1pt">
                <v:stroke joinstyle="miter"/>
                <v:textbox>
                  <w:txbxContent>
                    <w:p w14:paraId="31B425CA" w14:textId="639A6621" w:rsidR="00887F34" w:rsidRPr="008D7768" w:rsidRDefault="00EB2A0B" w:rsidP="00887F3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Causes of the problem</w:t>
                      </w:r>
                    </w:p>
                  </w:txbxContent>
                </v:textbox>
              </v:roundrect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A840DB" wp14:editId="627BE7EF">
                <wp:simplePos x="0" y="0"/>
                <wp:positionH relativeFrom="column">
                  <wp:posOffset>1062990</wp:posOffset>
                </wp:positionH>
                <wp:positionV relativeFrom="paragraph">
                  <wp:posOffset>2169795</wp:posOffset>
                </wp:positionV>
                <wp:extent cx="344805" cy="347980"/>
                <wp:effectExtent l="19050" t="0" r="17145" b="33020"/>
                <wp:wrapNone/>
                <wp:docPr id="1336081758" name="Pijl: omlaa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479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FAC3" id="Pijl: omlaag 8" o:spid="_x0000_s1026" type="#_x0000_t67" style="position:absolute;margin-left:83.7pt;margin-top:170.85pt;width:27.15pt;height:27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" adj="10899" fillcolor="#0f4761 [2404]" strokecolor="#030e13 [484]" strokeweight="1pt"/>
            </w:pict>
          </mc:Fallback>
        </mc:AlternateContent>
      </w:r>
      <w:r w:rsidR="00A35C5D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13D336" wp14:editId="2974C36C">
                <wp:simplePos x="0" y="0"/>
                <wp:positionH relativeFrom="column">
                  <wp:posOffset>-378019</wp:posOffset>
                </wp:positionH>
                <wp:positionV relativeFrom="paragraph">
                  <wp:posOffset>4910138</wp:posOffset>
                </wp:positionV>
                <wp:extent cx="995045" cy="571500"/>
                <wp:effectExtent l="2223" t="0" r="0" b="0"/>
                <wp:wrapNone/>
                <wp:docPr id="621691688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9504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ECFAE" w14:textId="3F04BC7F" w:rsidR="00D42B16" w:rsidRPr="004C5563" w:rsidRDefault="00A35C5D" w:rsidP="00A35C5D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45B0E1" w:themeColor="accent1" w:themeTint="99"/>
                              </w:rPr>
                            </w:pPr>
                            <w:r w:rsidRPr="004C5563">
                              <w:rPr>
                                <w:rFonts w:ascii="Montserrat" w:hAnsi="Montserrat"/>
                                <w:b/>
                                <w:bCs/>
                                <w:color w:val="45B0E1" w:themeColor="accent1" w:themeTint="99"/>
                              </w:rPr>
                              <w:t>Research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D336" id="_x0000_s1041" type="#_x0000_t202" style="position:absolute;margin-left:-29.75pt;margin-top:386.65pt;width:78.35pt;height:4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" filled="f" stroked="f" strokeweight=".5pt">
                <v:textbox>
                  <w:txbxContent>
                    <w:p w14:paraId="0FDECFAE" w14:textId="3F04BC7F" w:rsidR="00D42B16" w:rsidRPr="004C5563" w:rsidRDefault="00A35C5D" w:rsidP="00A35C5D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45B0E1" w:themeColor="accent1" w:themeTint="99"/>
                        </w:rPr>
                      </w:pPr>
                      <w:r w:rsidRPr="004C5563">
                        <w:rPr>
                          <w:rFonts w:ascii="Montserrat" w:hAnsi="Montserrat"/>
                          <w:b/>
                          <w:bCs/>
                          <w:color w:val="45B0E1" w:themeColor="accent1" w:themeTint="99"/>
                        </w:rPr>
                        <w:t>Research pathway</w:t>
                      </w:r>
                    </w:p>
                  </w:txbxContent>
                </v:textbox>
              </v:shape>
            </w:pict>
          </mc:Fallback>
        </mc:AlternateContent>
      </w:r>
      <w:r w:rsidR="00166EA9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D9E279" wp14:editId="071CB9F1">
                <wp:simplePos x="0" y="0"/>
                <wp:positionH relativeFrom="column">
                  <wp:posOffset>7782560</wp:posOffset>
                </wp:positionH>
                <wp:positionV relativeFrom="paragraph">
                  <wp:posOffset>3225165</wp:posOffset>
                </wp:positionV>
                <wp:extent cx="3991610" cy="492125"/>
                <wp:effectExtent l="0" t="2858" r="25083" b="25082"/>
                <wp:wrapNone/>
                <wp:docPr id="195069825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F2B97" w14:textId="77777777" w:rsidR="00DC76CF" w:rsidRPr="008D7768" w:rsidRDefault="00DC76CF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Targeted dissemination and implementation activities</w:t>
                            </w:r>
                          </w:p>
                          <w:p w14:paraId="6130A6C7" w14:textId="77777777" w:rsidR="005C0324" w:rsidRPr="008D7768" w:rsidRDefault="005C0324" w:rsidP="005C0324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9E279" id="_x0000_s1043" style="position:absolute;margin-left:612.8pt;margin-top:253.95pt;width:314.3pt;height:38.7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" fillcolor="#77206d [2408]" strokecolor="#030e13 [484]" strokeweight="1pt">
                <v:stroke joinstyle="miter"/>
                <v:textbox>
                  <w:txbxContent>
                    <w:p w14:paraId="6C9F2B97" w14:textId="77777777" w:rsidR="00DC76CF" w:rsidRPr="008D7768" w:rsidRDefault="00DC76CF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Targeted dissemination and implementation activities</w:t>
                      </w:r>
                    </w:p>
                    <w:p w14:paraId="6130A6C7" w14:textId="77777777" w:rsidR="005C0324" w:rsidRPr="008D7768" w:rsidRDefault="005C0324" w:rsidP="005C0324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CBCEF" wp14:editId="7415F9E3">
                <wp:simplePos x="0" y="0"/>
                <wp:positionH relativeFrom="column">
                  <wp:posOffset>6120130</wp:posOffset>
                </wp:positionH>
                <wp:positionV relativeFrom="paragraph">
                  <wp:posOffset>3225165</wp:posOffset>
                </wp:positionV>
                <wp:extent cx="3991610" cy="492125"/>
                <wp:effectExtent l="0" t="2858" r="25083" b="25082"/>
                <wp:wrapNone/>
                <wp:docPr id="209774288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5E900" w14:textId="77777777" w:rsidR="00DC76CF" w:rsidRPr="008D7768" w:rsidRDefault="00DC76CF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Collaboration with relevant stakeholders</w:t>
                            </w:r>
                          </w:p>
                          <w:p w14:paraId="4CBC05DD" w14:textId="19B4FD92" w:rsidR="001157B5" w:rsidRPr="008D7768" w:rsidRDefault="001157B5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7FD4FFF9" w14:textId="77777777" w:rsidR="001157B5" w:rsidRPr="008D7768" w:rsidRDefault="001157B5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CBCEF" id="_x0000_s1044" style="position:absolute;margin-left:481.9pt;margin-top:253.95pt;width:314.3pt;height:38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" fillcolor="#77206d [2408]" strokecolor="#030e13 [484]" strokeweight="1pt">
                <v:stroke joinstyle="miter"/>
                <v:textbox>
                  <w:txbxContent>
                    <w:p w14:paraId="7B75E900" w14:textId="77777777" w:rsidR="00DC76CF" w:rsidRPr="008D7768" w:rsidRDefault="00DC76CF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Collaboration with relevant stakeholders</w:t>
                      </w:r>
                    </w:p>
                    <w:p w14:paraId="4CBC05DD" w14:textId="19B4FD92" w:rsidR="001157B5" w:rsidRPr="008D7768" w:rsidRDefault="001157B5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7FD4FFF9" w14:textId="77777777" w:rsidR="001157B5" w:rsidRPr="008D7768" w:rsidRDefault="001157B5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EC01A8" wp14:editId="0A20612B">
                <wp:simplePos x="0" y="0"/>
                <wp:positionH relativeFrom="column">
                  <wp:posOffset>7235190</wp:posOffset>
                </wp:positionH>
                <wp:positionV relativeFrom="paragraph">
                  <wp:posOffset>3225800</wp:posOffset>
                </wp:positionV>
                <wp:extent cx="3991610" cy="492125"/>
                <wp:effectExtent l="0" t="2858" r="25083" b="25082"/>
                <wp:wrapNone/>
                <wp:docPr id="1347114658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F4E9D" w14:textId="2C22705F" w:rsidR="005C0324" w:rsidRPr="008D7768" w:rsidRDefault="00DC76CF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Delivery of usable knowledge products</w:t>
                            </w:r>
                          </w:p>
                          <w:p w14:paraId="2C37A053" w14:textId="77777777" w:rsidR="005C0324" w:rsidRPr="008D7768" w:rsidRDefault="005C0324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C01A8" id="_x0000_s1045" style="position:absolute;margin-left:569.7pt;margin-top:254pt;width:314.3pt;height:38.75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" fillcolor="#77206d [2408]" strokecolor="#030e13 [484]" strokeweight="1pt">
                <v:stroke joinstyle="miter"/>
                <v:textbox>
                  <w:txbxContent>
                    <w:p w14:paraId="1EBF4E9D" w14:textId="2C22705F" w:rsidR="005C0324" w:rsidRPr="008D7768" w:rsidRDefault="00DC76CF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Delivery of usable knowledge products</w:t>
                      </w:r>
                    </w:p>
                    <w:p w14:paraId="2C37A053" w14:textId="77777777" w:rsidR="005C0324" w:rsidRPr="008D7768" w:rsidRDefault="005C0324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7FDDEE" wp14:editId="173C7116">
                <wp:simplePos x="0" y="0"/>
                <wp:positionH relativeFrom="column">
                  <wp:posOffset>6677660</wp:posOffset>
                </wp:positionH>
                <wp:positionV relativeFrom="paragraph">
                  <wp:posOffset>3225165</wp:posOffset>
                </wp:positionV>
                <wp:extent cx="3991610" cy="492125"/>
                <wp:effectExtent l="0" t="2858" r="25083" b="25082"/>
                <wp:wrapNone/>
                <wp:docPr id="131395264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91610" cy="4921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6B1F8" w14:textId="77777777" w:rsidR="005C0324" w:rsidRPr="008D7768" w:rsidRDefault="005C0324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D776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Co-funding to strengthen commitment and cooperation of stakeholders</w:t>
                            </w:r>
                          </w:p>
                          <w:p w14:paraId="01B633A4" w14:textId="77777777" w:rsidR="005C0324" w:rsidRPr="008D7768" w:rsidRDefault="005C0324" w:rsidP="00CF1971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FDDEE" id="_x0000_s1046" style="position:absolute;margin-left:525.8pt;margin-top:253.95pt;width:314.3pt;height:38.75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" fillcolor="#77206d [2408]" strokecolor="#030e13 [484]" strokeweight="1pt">
                <v:stroke joinstyle="miter"/>
                <v:textbox>
                  <w:txbxContent>
                    <w:p w14:paraId="0016B1F8" w14:textId="77777777" w:rsidR="005C0324" w:rsidRPr="008D7768" w:rsidRDefault="005C0324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8D7768">
                        <w:rPr>
                          <w:rFonts w:ascii="Montserrat" w:hAnsi="Montserrat"/>
                          <w:sz w:val="20"/>
                          <w:szCs w:val="20"/>
                        </w:rPr>
                        <w:t>Co-funding to strengthen commitment and cooperation of stakeholders</w:t>
                      </w:r>
                    </w:p>
                    <w:p w14:paraId="01B633A4" w14:textId="77777777" w:rsidR="005C0324" w:rsidRPr="008D7768" w:rsidRDefault="005C0324" w:rsidP="00CF1971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6EA9" w:rsidRPr="00EA5277">
        <w:rPr>
          <w:rFonts w:ascii="Montserrat" w:hAnsi="Montserrat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C64AFE" wp14:editId="04CB10E5">
                <wp:simplePos x="0" y="0"/>
                <wp:positionH relativeFrom="column">
                  <wp:posOffset>7649845</wp:posOffset>
                </wp:positionH>
                <wp:positionV relativeFrom="paragraph">
                  <wp:posOffset>1170305</wp:posOffset>
                </wp:positionV>
                <wp:extent cx="2588260" cy="603250"/>
                <wp:effectExtent l="0" t="0" r="0" b="6350"/>
                <wp:wrapNone/>
                <wp:docPr id="1655135348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61823" w14:textId="70960EEF" w:rsidR="00B874B1" w:rsidRPr="004C5563" w:rsidRDefault="00B874B1" w:rsidP="00B874B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77206D" w:themeColor="accent5" w:themeShade="BF"/>
                              </w:rPr>
                            </w:pPr>
                            <w:r w:rsidRPr="004C5563">
                              <w:rPr>
                                <w:rFonts w:ascii="Montserrat" w:hAnsi="Montserrat"/>
                                <w:b/>
                                <w:bCs/>
                                <w:color w:val="77206D" w:themeColor="accent5" w:themeShade="BF"/>
                              </w:rPr>
                              <w:t>Barriers and facilitators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64AFE" id="_x0000_s1046" type="#_x0000_t202" style="position:absolute;margin-left:602.35pt;margin-top:92.15pt;width:203.8pt;height:47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" filled="f" stroked="f" strokeweight=".5pt">
                <v:textbox>
                  <w:txbxContent>
                    <w:p w14:paraId="55661823" w14:textId="70960EEF" w:rsidR="00B874B1" w:rsidRPr="004C5563" w:rsidRDefault="00B874B1" w:rsidP="00B874B1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77206D" w:themeColor="accent5" w:themeShade="BF"/>
                        </w:rPr>
                      </w:pPr>
                      <w:r w:rsidRPr="004C5563">
                        <w:rPr>
                          <w:rFonts w:ascii="Montserrat" w:hAnsi="Montserrat"/>
                          <w:b/>
                          <w:bCs/>
                          <w:color w:val="77206D" w:themeColor="accent5" w:themeShade="BF"/>
                        </w:rPr>
                        <w:t>Barriers and facilitators</w:t>
                      </w:r>
                    </w:p>
                  </w:txbxContent>
                </v:textbox>
              </v:shape>
            </w:pict>
          </mc:Fallback>
        </mc:AlternateContent>
      </w:r>
      <w:r w:rsidR="00600AFC" w:rsidRPr="00600AFC">
        <w:rPr>
          <w:rFonts w:ascii="Montserrat" w:hAnsi="Montserrat"/>
          <w:i/>
          <w:iCs/>
          <w:noProof/>
          <w:sz w:val="20"/>
          <w:szCs w:val="20"/>
        </w:rPr>
        <w:t xml:space="preserve">Please </w:t>
      </w:r>
      <w:r>
        <w:rPr>
          <w:rFonts w:ascii="Montserrat" w:hAnsi="Montserrat"/>
          <w:i/>
          <w:iCs/>
          <w:noProof/>
          <w:sz w:val="20"/>
          <w:szCs w:val="20"/>
        </w:rPr>
        <w:t xml:space="preserve">fill out the boxes and arrows below (using keywords) based on your application. Please </w:t>
      </w:r>
      <w:r w:rsidR="00600AFC" w:rsidRPr="00600AFC">
        <w:rPr>
          <w:rFonts w:ascii="Montserrat" w:hAnsi="Montserrat"/>
          <w:i/>
          <w:iCs/>
          <w:noProof/>
          <w:sz w:val="20"/>
          <w:szCs w:val="20"/>
        </w:rPr>
        <w:t xml:space="preserve">ensure </w:t>
      </w:r>
      <w:r>
        <w:rPr>
          <w:rFonts w:ascii="Montserrat" w:hAnsi="Montserrat"/>
          <w:i/>
          <w:iCs/>
          <w:noProof/>
          <w:sz w:val="20"/>
          <w:szCs w:val="20"/>
        </w:rPr>
        <w:t xml:space="preserve">that </w:t>
      </w:r>
      <w:r w:rsidR="00600AFC" w:rsidRPr="00600AFC">
        <w:rPr>
          <w:rFonts w:ascii="Montserrat" w:hAnsi="Montserrat"/>
          <w:i/>
          <w:iCs/>
          <w:noProof/>
          <w:sz w:val="20"/>
          <w:szCs w:val="20"/>
        </w:rPr>
        <w:t>the appendix does not exceed one page</w:t>
      </w:r>
      <w:r w:rsidR="00600AFC">
        <w:rPr>
          <w:rFonts w:ascii="Montserrat" w:hAnsi="Montserrat"/>
          <w:i/>
          <w:iCs/>
          <w:noProof/>
          <w:sz w:val="20"/>
          <w:szCs w:val="20"/>
        </w:rPr>
        <w:t xml:space="preserve"> and is legible after PDF-conversion.</w:t>
      </w:r>
    </w:p>
    <w:sectPr w:rsidR="008602AE" w:rsidRPr="00EA5277" w:rsidSect="001157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B5"/>
    <w:rsid w:val="00054D34"/>
    <w:rsid w:val="001157B5"/>
    <w:rsid w:val="00141EF5"/>
    <w:rsid w:val="00166EA9"/>
    <w:rsid w:val="00266EC2"/>
    <w:rsid w:val="00280339"/>
    <w:rsid w:val="002869B5"/>
    <w:rsid w:val="002A710F"/>
    <w:rsid w:val="00470646"/>
    <w:rsid w:val="00487C12"/>
    <w:rsid w:val="004C5563"/>
    <w:rsid w:val="004C6DD8"/>
    <w:rsid w:val="005C0324"/>
    <w:rsid w:val="00600AFC"/>
    <w:rsid w:val="006075E8"/>
    <w:rsid w:val="00644C46"/>
    <w:rsid w:val="006757FF"/>
    <w:rsid w:val="006804C6"/>
    <w:rsid w:val="00691029"/>
    <w:rsid w:val="00697003"/>
    <w:rsid w:val="006D1BA4"/>
    <w:rsid w:val="006E4F41"/>
    <w:rsid w:val="00732BB2"/>
    <w:rsid w:val="008228B2"/>
    <w:rsid w:val="008602AE"/>
    <w:rsid w:val="00887F34"/>
    <w:rsid w:val="008D7768"/>
    <w:rsid w:val="00914CBC"/>
    <w:rsid w:val="00A13D7A"/>
    <w:rsid w:val="00A35C5D"/>
    <w:rsid w:val="00B31167"/>
    <w:rsid w:val="00B874B1"/>
    <w:rsid w:val="00C31C2D"/>
    <w:rsid w:val="00C930F0"/>
    <w:rsid w:val="00CF1971"/>
    <w:rsid w:val="00D01890"/>
    <w:rsid w:val="00D42B16"/>
    <w:rsid w:val="00D91D2A"/>
    <w:rsid w:val="00DC76CF"/>
    <w:rsid w:val="00DE20E3"/>
    <w:rsid w:val="00E82F68"/>
    <w:rsid w:val="00EA5277"/>
    <w:rsid w:val="00EB2A0B"/>
    <w:rsid w:val="00F35215"/>
    <w:rsid w:val="00F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F5F4"/>
  <w15:chartTrackingRefBased/>
  <w15:docId w15:val="{E8EF07DD-D970-4319-BB69-246F9433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0324"/>
  </w:style>
  <w:style w:type="paragraph" w:styleId="Kop1">
    <w:name w:val="heading 1"/>
    <w:basedOn w:val="Standaard"/>
    <w:next w:val="Standaard"/>
    <w:link w:val="Kop1Char"/>
    <w:uiPriority w:val="9"/>
    <w:qFormat/>
    <w:rsid w:val="0011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5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5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5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5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5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5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5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57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57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57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57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57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57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57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57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57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5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57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57B5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6804C6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14C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4C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4C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4C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4C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De Herdt</dc:creator>
  <cp:keywords/>
  <dc:description/>
  <cp:lastModifiedBy>Melissa Stunnenberg</cp:lastModifiedBy>
  <cp:revision>11</cp:revision>
  <dcterms:created xsi:type="dcterms:W3CDTF">2025-10-15T10:34:00Z</dcterms:created>
  <dcterms:modified xsi:type="dcterms:W3CDTF">2025-11-20T13:06:00Z</dcterms:modified>
</cp:coreProperties>
</file>