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F7A2E" w14:textId="426009E9" w:rsidR="000C630C" w:rsidRPr="00EE192F" w:rsidRDefault="00A32952" w:rsidP="000C63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b/>
          <w:bCs/>
          <w:color w:val="18657C"/>
          <w:sz w:val="19"/>
          <w:szCs w:val="19"/>
          <w:lang w:val="en-GB"/>
        </w:rPr>
      </w:pPr>
      <w:r w:rsidRPr="00EE192F">
        <w:rPr>
          <w:rFonts w:ascii="Calibri" w:hAnsi="Calibri" w:cs="Calibri"/>
          <w:b/>
          <w:color w:val="18657C"/>
          <w:sz w:val="19"/>
          <w:szCs w:val="19"/>
          <w:lang w:val="en-GB"/>
        </w:rPr>
        <w:t>Vidi 202</w:t>
      </w:r>
      <w:r w:rsidR="00604D53">
        <w:rPr>
          <w:rFonts w:ascii="Calibri" w:hAnsi="Calibri" w:cs="Calibri"/>
          <w:b/>
          <w:color w:val="18657C"/>
          <w:sz w:val="19"/>
          <w:szCs w:val="19"/>
          <w:lang w:val="en-GB"/>
        </w:rPr>
        <w:t>5</w:t>
      </w:r>
      <w:r w:rsidRPr="00EE192F">
        <w:rPr>
          <w:rFonts w:ascii="Calibri" w:hAnsi="Calibri" w:cs="Calibri"/>
          <w:b/>
          <w:color w:val="18657C"/>
          <w:sz w:val="19"/>
          <w:szCs w:val="19"/>
          <w:lang w:val="en-GB"/>
        </w:rPr>
        <w:t xml:space="preserve"> - </w:t>
      </w:r>
      <w:r w:rsidR="000C630C" w:rsidRPr="00EE192F">
        <w:rPr>
          <w:rFonts w:ascii="Calibri" w:hAnsi="Calibri" w:cs="Calibri"/>
          <w:b/>
          <w:color w:val="18657C"/>
          <w:sz w:val="19"/>
          <w:szCs w:val="19"/>
          <w:lang w:val="en-GB"/>
        </w:rPr>
        <w:t xml:space="preserve">Statement </w:t>
      </w:r>
      <w:r w:rsidR="005B2480" w:rsidRPr="00EE192F">
        <w:rPr>
          <w:rFonts w:ascii="Calibri" w:hAnsi="Calibri" w:cs="Calibri"/>
          <w:b/>
          <w:color w:val="18657C"/>
          <w:sz w:val="19"/>
          <w:szCs w:val="19"/>
          <w:lang w:val="en-GB"/>
        </w:rPr>
        <w:t>exceeding the maximum funding</w:t>
      </w:r>
    </w:p>
    <w:p w14:paraId="794F1F62" w14:textId="77777777" w:rsidR="00423B3E" w:rsidRPr="00EE192F" w:rsidRDefault="00423B3E" w:rsidP="00423B3E">
      <w:pPr>
        <w:rPr>
          <w:rFonts w:ascii="Calibri" w:hAnsi="Calibri" w:cs="Calibri"/>
          <w:color w:val="000000"/>
          <w:sz w:val="19"/>
          <w:szCs w:val="19"/>
          <w:lang w:val="en-GB"/>
        </w:rPr>
      </w:pPr>
    </w:p>
    <w:p w14:paraId="6B73E95C" w14:textId="77777777" w:rsidR="00A32952" w:rsidRDefault="00A32952" w:rsidP="000C630C">
      <w:pPr>
        <w:rPr>
          <w:rFonts w:ascii="Calibri" w:hAnsi="Calibri" w:cs="Calibri"/>
          <w:sz w:val="19"/>
          <w:szCs w:val="19"/>
          <w:lang w:val="en-GB"/>
        </w:rPr>
      </w:pPr>
      <w:r w:rsidRPr="00EE192F">
        <w:rPr>
          <w:rFonts w:ascii="Calibri" w:hAnsi="Calibri" w:cs="Calibri"/>
          <w:sz w:val="19"/>
          <w:szCs w:val="19"/>
          <w:lang w:val="en-GB"/>
        </w:rPr>
        <w:t xml:space="preserve">If the host institution intends to cover part of the costs of the proposed project, the Vidi-proposal must be accompanied by this authorised letter from the host institution guaranteeing to cover the </w:t>
      </w:r>
      <w:r w:rsidR="003B288F">
        <w:rPr>
          <w:rFonts w:ascii="Calibri" w:hAnsi="Calibri" w:cs="Calibri"/>
          <w:sz w:val="19"/>
          <w:szCs w:val="19"/>
          <w:lang w:val="en-GB"/>
        </w:rPr>
        <w:t>amount</w:t>
      </w:r>
      <w:r w:rsidRPr="00EE192F">
        <w:rPr>
          <w:rFonts w:ascii="Calibri" w:hAnsi="Calibri" w:cs="Calibri"/>
          <w:sz w:val="19"/>
          <w:szCs w:val="19"/>
          <w:lang w:val="en-GB"/>
        </w:rPr>
        <w:t xml:space="preserve"> </w:t>
      </w:r>
      <w:r w:rsidR="00C04D72" w:rsidRPr="00EE192F">
        <w:rPr>
          <w:rFonts w:ascii="Calibri" w:hAnsi="Calibri" w:cs="Calibri"/>
          <w:sz w:val="19"/>
          <w:szCs w:val="19"/>
          <w:lang w:val="en-GB"/>
        </w:rPr>
        <w:t>stated in the application form.</w:t>
      </w:r>
    </w:p>
    <w:p w14:paraId="46D16BED" w14:textId="77777777" w:rsidR="00CB2D1B" w:rsidRPr="00EE192F" w:rsidRDefault="00CB2D1B" w:rsidP="000C630C">
      <w:pPr>
        <w:rPr>
          <w:rFonts w:ascii="Calibri" w:hAnsi="Calibri" w:cs="Calibri"/>
          <w:sz w:val="19"/>
          <w:szCs w:val="19"/>
          <w:lang w:val="en-GB"/>
        </w:rPr>
      </w:pPr>
    </w:p>
    <w:p w14:paraId="58CC6AE0" w14:textId="77777777" w:rsidR="00C04D72" w:rsidRPr="00EE192F" w:rsidRDefault="00C04D72" w:rsidP="000C630C">
      <w:pPr>
        <w:rPr>
          <w:rFonts w:ascii="Calibri" w:hAnsi="Calibri" w:cs="Calibri"/>
          <w:sz w:val="19"/>
          <w:szCs w:val="19"/>
          <w:lang w:val="en-GB"/>
        </w:rPr>
      </w:pPr>
      <w:r w:rsidRPr="00EE192F">
        <w:rPr>
          <w:rFonts w:ascii="Calibri" w:hAnsi="Calibri" w:cs="Calibri"/>
          <w:sz w:val="19"/>
          <w:szCs w:val="19"/>
          <w:lang w:val="en-GB"/>
        </w:rPr>
        <w:t>Th</w:t>
      </w:r>
      <w:r w:rsidR="003B288F">
        <w:rPr>
          <w:rFonts w:ascii="Calibri" w:hAnsi="Calibri" w:cs="Calibri"/>
          <w:sz w:val="19"/>
          <w:szCs w:val="19"/>
          <w:lang w:val="en-GB"/>
        </w:rPr>
        <w:t>is</w:t>
      </w:r>
      <w:r w:rsidRPr="00EE192F">
        <w:rPr>
          <w:rFonts w:ascii="Calibri" w:hAnsi="Calibri" w:cs="Calibri"/>
          <w:sz w:val="19"/>
          <w:szCs w:val="19"/>
          <w:lang w:val="en-GB"/>
        </w:rPr>
        <w:t xml:space="preserve"> statement should explicitly state the size of the contribution in monetary terms. The statement is unconditional and does not contain any resolutive conditions.</w:t>
      </w:r>
    </w:p>
    <w:p w14:paraId="352D0857" w14:textId="77777777" w:rsidR="003B288F" w:rsidRPr="003B288F" w:rsidRDefault="003B288F" w:rsidP="000C630C">
      <w:pPr>
        <w:rPr>
          <w:rFonts w:ascii="Calibri" w:hAnsi="Calibri" w:cs="Calibri"/>
          <w:b/>
          <w:sz w:val="19"/>
          <w:szCs w:val="19"/>
          <w:lang w:val="en-GB"/>
        </w:rPr>
      </w:pPr>
    </w:p>
    <w:tbl>
      <w:tblPr>
        <w:tblStyle w:val="Tabelras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70"/>
        <w:gridCol w:w="5115"/>
      </w:tblGrid>
      <w:tr w:rsidR="003B288F" w:rsidRPr="003B288F" w14:paraId="3FD7247A" w14:textId="77777777" w:rsidTr="003B288F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BA5B9D7" w14:textId="77777777" w:rsidR="003B288F" w:rsidRPr="003B288F" w:rsidRDefault="003B288F" w:rsidP="003B288F">
            <w:pPr>
              <w:rPr>
                <w:rFonts w:ascii="Calibri" w:hAnsi="Calibri" w:cs="Calibri"/>
                <w:b/>
                <w:sz w:val="19"/>
                <w:szCs w:val="19"/>
                <w:lang w:val="en-GB"/>
              </w:rPr>
            </w:pPr>
            <w:r w:rsidRPr="003B288F"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Infor</w:t>
            </w:r>
            <w:r>
              <w:rPr>
                <w:rFonts w:ascii="Calibri" w:hAnsi="Calibri" w:cs="Calibri"/>
                <w:b/>
                <w:sz w:val="19"/>
                <w:szCs w:val="19"/>
                <w:lang w:val="en-GB"/>
              </w:rPr>
              <w:t>mation about the applicant</w:t>
            </w:r>
          </w:p>
        </w:tc>
      </w:tr>
      <w:tr w:rsidR="003B288F" w:rsidRPr="003358C5" w14:paraId="2924910E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B9F3F14" w14:textId="77777777" w:rsidR="003B288F" w:rsidRPr="00EE192F" w:rsidRDefault="003B288F" w:rsidP="003B288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Title(s), initial(s) and last name:</w:t>
            </w:r>
          </w:p>
        </w:tc>
        <w:tc>
          <w:tcPr>
            <w:tcW w:w="3203" w:type="pct"/>
            <w:vAlign w:val="center"/>
          </w:tcPr>
          <w:p w14:paraId="6743A52D" w14:textId="77777777" w:rsidR="003B288F" w:rsidRPr="00EE192F" w:rsidRDefault="003358C5" w:rsidP="003B288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1809852998"/>
                <w:placeholder>
                  <w:docPart w:val="1A2F714C37A04EDABB196CA29117F175"/>
                </w:placeholder>
                <w:showingPlcHdr/>
              </w:sdtPr>
              <w:sdtEndPr/>
              <w:sdtContent>
                <w:r w:rsidR="003B288F" w:rsidRPr="00EE192F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Title(s), initial(s) and last name</w:t>
                </w:r>
              </w:sdtContent>
            </w:sdt>
          </w:p>
        </w:tc>
      </w:tr>
      <w:tr w:rsidR="003B288F" w:rsidRPr="003358C5" w14:paraId="5BEE4EFA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7ADD9A87" w14:textId="77777777" w:rsidR="003B288F" w:rsidRPr="00EE192F" w:rsidRDefault="003B288F" w:rsidP="003B288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Title research proposal:</w:t>
            </w:r>
          </w:p>
        </w:tc>
        <w:tc>
          <w:tcPr>
            <w:tcW w:w="3203" w:type="pct"/>
            <w:vAlign w:val="center"/>
          </w:tcPr>
          <w:p w14:paraId="227E2215" w14:textId="5958AD4D" w:rsidR="003B288F" w:rsidRDefault="003358C5" w:rsidP="003B288F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2132509758"/>
                <w:placeholder>
                  <w:docPart w:val="C4CADCFFBB944C4ABA02A608EC6DC1DD"/>
                </w:placeholder>
                <w:showingPlcHdr/>
              </w:sdtPr>
              <w:sdtEndPr/>
              <w:sdtContent>
                <w:r w:rsidR="003B288F" w:rsidRPr="00EE192F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 xml:space="preserve">Title research proposal (same as in </w:t>
                </w:r>
                <w:r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Mijn ZonMw</w:t>
                </w:r>
                <w:r w:rsidR="003B288F" w:rsidRPr="00EE192F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)</w:t>
                </w:r>
              </w:sdtContent>
            </w:sdt>
          </w:p>
        </w:tc>
      </w:tr>
    </w:tbl>
    <w:p w14:paraId="6058B45F" w14:textId="77777777" w:rsidR="003B288F" w:rsidRPr="00EE192F" w:rsidRDefault="003B288F" w:rsidP="00C04D72">
      <w:pPr>
        <w:rPr>
          <w:rFonts w:ascii="Calibri" w:hAnsi="Calibri" w:cs="Calibri"/>
          <w:sz w:val="19"/>
          <w:szCs w:val="19"/>
          <w:lang w:val="en-GB"/>
        </w:rPr>
      </w:pPr>
    </w:p>
    <w:p w14:paraId="460C7B66" w14:textId="0580FB77" w:rsidR="00A32952" w:rsidRPr="00EE192F" w:rsidRDefault="00C04D72" w:rsidP="000C630C">
      <w:pPr>
        <w:rPr>
          <w:rFonts w:ascii="Calibri" w:hAnsi="Calibri" w:cs="Calibri"/>
          <w:sz w:val="19"/>
          <w:szCs w:val="19"/>
          <w:lang w:val="en-GB"/>
        </w:rPr>
      </w:pPr>
      <w:r w:rsidRPr="00EE192F">
        <w:rPr>
          <w:rFonts w:ascii="Calibri" w:hAnsi="Calibri" w:cs="Calibri"/>
          <w:sz w:val="19"/>
          <w:szCs w:val="19"/>
          <w:lang w:val="en-GB"/>
        </w:rPr>
        <w:t xml:space="preserve">By signing this form, the </w:t>
      </w:r>
      <w:r w:rsidR="005B7040">
        <w:rPr>
          <w:rFonts w:ascii="Calibri" w:hAnsi="Calibri" w:cs="Calibri"/>
          <w:sz w:val="19"/>
          <w:szCs w:val="19"/>
          <w:lang w:val="en-GB"/>
        </w:rPr>
        <w:t>s</w:t>
      </w:r>
      <w:r w:rsidR="005B7040" w:rsidRPr="005B7040">
        <w:rPr>
          <w:rFonts w:ascii="Calibri" w:hAnsi="Calibri" w:cs="Calibri"/>
          <w:sz w:val="19"/>
          <w:szCs w:val="19"/>
          <w:lang w:val="en-GB"/>
        </w:rPr>
        <w:t xml:space="preserve">igning authority </w:t>
      </w:r>
      <w:r w:rsidRPr="00EE192F">
        <w:rPr>
          <w:rFonts w:ascii="Calibri" w:hAnsi="Calibri" w:cs="Calibri"/>
          <w:sz w:val="19"/>
          <w:szCs w:val="19"/>
          <w:lang w:val="en-GB"/>
        </w:rPr>
        <w:t>hereby declares that the host institution is prepared to cover the costs as estimated in the budget (section 3 in the application form) if the application is awarded.</w:t>
      </w:r>
    </w:p>
    <w:p w14:paraId="67E6DE8E" w14:textId="77777777" w:rsidR="00C04D72" w:rsidRPr="00EE192F" w:rsidRDefault="00C04D72" w:rsidP="000C630C">
      <w:pPr>
        <w:rPr>
          <w:rFonts w:ascii="Calibri" w:hAnsi="Calibri" w:cs="Calibri"/>
          <w:sz w:val="19"/>
          <w:szCs w:val="19"/>
          <w:lang w:val="en-GB"/>
        </w:rPr>
      </w:pPr>
    </w:p>
    <w:tbl>
      <w:tblPr>
        <w:tblStyle w:val="Tabelras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838"/>
        <w:gridCol w:w="6147"/>
      </w:tblGrid>
      <w:tr w:rsidR="00C04D72" w:rsidRPr="003358C5" w14:paraId="1ACA2F58" w14:textId="77777777" w:rsidTr="00C04D72">
        <w:tc>
          <w:tcPr>
            <w:tcW w:w="1151" w:type="pct"/>
            <w:shd w:val="clear" w:color="auto" w:fill="F2F2F2" w:themeFill="background1" w:themeFillShade="F2"/>
            <w:vAlign w:val="center"/>
          </w:tcPr>
          <w:p w14:paraId="1EF4DA02" w14:textId="77777777" w:rsidR="00C04D72" w:rsidRPr="00EE192F" w:rsidRDefault="00C04D7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Amount (in euros):</w:t>
            </w:r>
          </w:p>
        </w:tc>
        <w:tc>
          <w:tcPr>
            <w:tcW w:w="3849" w:type="pct"/>
            <w:vAlign w:val="center"/>
          </w:tcPr>
          <w:p w14:paraId="325C5233" w14:textId="463C8C9E" w:rsidR="00C04D72" w:rsidRPr="00EE192F" w:rsidRDefault="003358C5" w:rsidP="00AB7FDD">
            <w:pPr>
              <w:spacing w:line="276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1889793342"/>
                <w:placeholder>
                  <w:docPart w:val="B1CC52830FD84B8A8709CDAC31B5FAFA"/>
                </w:placeholder>
                <w:showingPlcHdr/>
              </w:sdtPr>
              <w:sdtEndPr/>
              <w:sdtContent>
                <w:r w:rsidR="007005A2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Amount covered by host institution</w:t>
                </w:r>
              </w:sdtContent>
            </w:sdt>
            <w:r w:rsidR="00C04D72" w:rsidRPr="00EE192F">
              <w:rPr>
                <w:rFonts w:asciiTheme="minorHAnsi" w:hAnsiTheme="minorHAnsi" w:cstheme="minorHAnsi"/>
                <w:sz w:val="19"/>
                <w:szCs w:val="19"/>
                <w:highlight w:val="yellow"/>
                <w:lang w:val="en-GB"/>
              </w:rPr>
              <w:t xml:space="preserve"> </w:t>
            </w:r>
          </w:p>
        </w:tc>
      </w:tr>
    </w:tbl>
    <w:p w14:paraId="5986FB04" w14:textId="77777777" w:rsidR="00C04D72" w:rsidRPr="00EE192F" w:rsidRDefault="00C04D72" w:rsidP="000C630C">
      <w:pPr>
        <w:rPr>
          <w:rFonts w:ascii="Calibri" w:hAnsi="Calibri" w:cs="Calibri"/>
          <w:sz w:val="19"/>
          <w:szCs w:val="19"/>
          <w:lang w:val="en-GB"/>
        </w:rPr>
      </w:pPr>
    </w:p>
    <w:p w14:paraId="2A589D33" w14:textId="77777777" w:rsidR="00A32952" w:rsidRPr="00EE192F" w:rsidRDefault="00A32952" w:rsidP="00A32952">
      <w:pPr>
        <w:rPr>
          <w:rFonts w:asciiTheme="minorHAnsi" w:hAnsiTheme="minorHAnsi" w:cstheme="minorHAnsi"/>
          <w:sz w:val="19"/>
          <w:szCs w:val="19"/>
          <w:lang w:val="en-GB"/>
        </w:rPr>
      </w:pPr>
    </w:p>
    <w:tbl>
      <w:tblPr>
        <w:tblStyle w:val="Tabelras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70"/>
        <w:gridCol w:w="5115"/>
      </w:tblGrid>
      <w:tr w:rsidR="00A32952" w:rsidRPr="007005A2" w14:paraId="477E3832" w14:textId="77777777" w:rsidTr="00A32952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249371B7" w14:textId="6BE01EAF" w:rsidR="00A32952" w:rsidRPr="00EE192F" w:rsidRDefault="005B7040" w:rsidP="00A32952">
            <w:pPr>
              <w:spacing w:line="276" w:lineRule="auto"/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GB"/>
              </w:rPr>
              <w:t>Signing authority</w:t>
            </w:r>
          </w:p>
        </w:tc>
      </w:tr>
      <w:tr w:rsidR="00A32952" w:rsidRPr="003358C5" w14:paraId="476982CD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503EB147" w14:textId="77777777" w:rsidR="00A32952" w:rsidRPr="00EE192F" w:rsidRDefault="003B288F" w:rsidP="00A3295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Title(s), initial(s) and last name:</w:t>
            </w:r>
          </w:p>
        </w:tc>
        <w:tc>
          <w:tcPr>
            <w:tcW w:w="3203" w:type="pct"/>
            <w:vAlign w:val="center"/>
          </w:tcPr>
          <w:p w14:paraId="1023C5D7" w14:textId="77777777" w:rsidR="00A32952" w:rsidRPr="00EE192F" w:rsidRDefault="003358C5" w:rsidP="00A3295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2088450960"/>
                <w:placeholder>
                  <w:docPart w:val="E76E6E3B305A4F4FA08E1622CC9E310F"/>
                </w:placeholder>
                <w:showingPlcHdr/>
              </w:sdtPr>
              <w:sdtEndPr/>
              <w:sdtContent>
                <w:r w:rsidR="00A32952" w:rsidRPr="00EE192F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Title(s), initial(s) and last name</w:t>
                </w:r>
              </w:sdtContent>
            </w:sdt>
          </w:p>
        </w:tc>
      </w:tr>
      <w:tr w:rsidR="00A32952" w:rsidRPr="007005A2" w14:paraId="611E1357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5CBC711" w14:textId="77777777" w:rsidR="00A32952" w:rsidRPr="00EE192F" w:rsidRDefault="00A32952" w:rsidP="00A3295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Position</w:t>
            </w:r>
            <w:r w:rsidR="003B288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:</w:t>
            </w:r>
          </w:p>
        </w:tc>
        <w:tc>
          <w:tcPr>
            <w:tcW w:w="3203" w:type="pct"/>
            <w:vAlign w:val="center"/>
          </w:tcPr>
          <w:p w14:paraId="65A0B3C9" w14:textId="77777777" w:rsidR="00A32952" w:rsidRPr="007005A2" w:rsidRDefault="003358C5" w:rsidP="007005A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268154726"/>
                <w:placeholder>
                  <w:docPart w:val="AA378253999446F693FD2520273D352A"/>
                </w:placeholder>
                <w:showingPlcHdr/>
              </w:sdtPr>
              <w:sdtEndPr/>
              <w:sdtContent>
                <w:r w:rsidR="007005A2" w:rsidRPr="007005A2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</w:rPr>
                  <w:t>Position</w:t>
                </w:r>
              </w:sdtContent>
            </w:sdt>
          </w:p>
        </w:tc>
      </w:tr>
      <w:tr w:rsidR="00A32952" w:rsidRPr="00AB7FDD" w14:paraId="377C8F9E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59D8CAF8" w14:textId="656D6139" w:rsidR="00A32952" w:rsidRPr="00EE192F" w:rsidRDefault="005B7040" w:rsidP="005B7040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I</w:t>
            </w:r>
            <w:r w:rsidR="00A32952"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nstitution</w:t>
            </w: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:</w:t>
            </w:r>
          </w:p>
        </w:tc>
        <w:tc>
          <w:tcPr>
            <w:tcW w:w="3203" w:type="pct"/>
            <w:vAlign w:val="center"/>
          </w:tcPr>
          <w:p w14:paraId="6CEF682E" w14:textId="47FEB34E" w:rsidR="00A32952" w:rsidRPr="00EE192F" w:rsidRDefault="003358C5" w:rsidP="007005A2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1375990324"/>
                <w:placeholder>
                  <w:docPart w:val="5B6BC3C3343942D19774A56F00AD94A4"/>
                </w:placeholder>
                <w:showingPlcHdr/>
              </w:sdtPr>
              <w:sdtEndPr/>
              <w:sdtContent>
                <w:r w:rsidR="00AB7FDD">
                  <w:rPr>
                    <w:rStyle w:val="Tekstvantijdelijkeaanduiding"/>
                    <w:color w:val="808080" w:themeColor="background1" w:themeShade="80"/>
                  </w:rPr>
                  <w:t>I</w:t>
                </w:r>
                <w:r w:rsidR="007005A2" w:rsidRPr="00AB7FD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nstitution</w:t>
                </w:r>
              </w:sdtContent>
            </w:sdt>
          </w:p>
        </w:tc>
      </w:tr>
      <w:tr w:rsidR="005B7040" w:rsidRPr="00AB7FDD" w14:paraId="1102F1E4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7620C25B" w14:textId="2A09F6FA" w:rsidR="005B7040" w:rsidRDefault="005B7040" w:rsidP="005B7040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Faculty (if applicable):</w:t>
            </w:r>
          </w:p>
        </w:tc>
        <w:tc>
          <w:tcPr>
            <w:tcW w:w="3203" w:type="pct"/>
            <w:vAlign w:val="center"/>
          </w:tcPr>
          <w:p w14:paraId="61CD0342" w14:textId="2DFE05E0" w:rsidR="005B7040" w:rsidRDefault="003358C5" w:rsidP="00AB7FDD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  <w:lang w:val="en-GB"/>
                </w:rPr>
                <w:id w:val="-618999885"/>
                <w:placeholder>
                  <w:docPart w:val="4E71A5E5C0424080A26A2870FF5282F5"/>
                </w:placeholder>
                <w:showingPlcHdr/>
              </w:sdtPr>
              <w:sdtEndPr/>
              <w:sdtContent>
                <w:r w:rsidR="005B7040" w:rsidRPr="00AB7FD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 xml:space="preserve">Faculty </w:t>
                </w:r>
                <w:r w:rsidR="00AB7FDD">
                  <w:rPr>
                    <w:rStyle w:val="Tekstvantijdelijkeaanduiding"/>
                    <w:rFonts w:asciiTheme="minorHAnsi" w:hAnsiTheme="minorHAnsi" w:cstheme="minorHAnsi"/>
                    <w:color w:val="808080" w:themeColor="background1" w:themeShade="80"/>
                    <w:sz w:val="19"/>
                    <w:szCs w:val="19"/>
                    <w:lang w:val="en-GB"/>
                  </w:rPr>
                  <w:t>(if applicable)</w:t>
                </w:r>
              </w:sdtContent>
            </w:sdt>
          </w:p>
        </w:tc>
      </w:tr>
    </w:tbl>
    <w:p w14:paraId="409E713F" w14:textId="77777777" w:rsidR="00A32952" w:rsidRPr="00EE192F" w:rsidRDefault="00A32952" w:rsidP="00A32952">
      <w:pPr>
        <w:rPr>
          <w:rFonts w:asciiTheme="minorHAnsi" w:hAnsiTheme="minorHAnsi" w:cstheme="minorHAnsi"/>
          <w:sz w:val="19"/>
          <w:szCs w:val="19"/>
          <w:lang w:val="en-GB"/>
        </w:rPr>
      </w:pPr>
    </w:p>
    <w:tbl>
      <w:tblPr>
        <w:tblStyle w:val="Tabelraster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870"/>
        <w:gridCol w:w="5115"/>
      </w:tblGrid>
      <w:tr w:rsidR="00A32952" w:rsidRPr="00AB7FDD" w14:paraId="7946AE75" w14:textId="77777777" w:rsidTr="00B4114E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196B575B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Date:</w:t>
            </w:r>
          </w:p>
        </w:tc>
        <w:tc>
          <w:tcPr>
            <w:tcW w:w="3203" w:type="pct"/>
            <w:vAlign w:val="center"/>
          </w:tcPr>
          <w:p w14:paraId="4602ECE4" w14:textId="77777777" w:rsidR="00A32952" w:rsidRPr="007005A2" w:rsidRDefault="003358C5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highlight w:val="yellow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sz w:val="19"/>
                  <w:szCs w:val="19"/>
                </w:rPr>
                <w:id w:val="-666251562"/>
                <w:placeholder>
                  <w:docPart w:val="25452FDD364A4789A33E95902EE06FA2"/>
                </w:placeholder>
                <w:showingPlcHdr/>
                <w:date>
                  <w:dateFormat w:val="d/M/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A32952" w:rsidRPr="007005A2">
                  <w:rPr>
                    <w:rStyle w:val="Tekstvantijdelijkeaanduiding"/>
                    <w:rFonts w:asciiTheme="minorHAnsi" w:hAnsiTheme="minorHAnsi" w:cstheme="minorHAnsi"/>
                    <w:sz w:val="19"/>
                    <w:szCs w:val="19"/>
                    <w:lang w:val="en-GB"/>
                  </w:rPr>
                  <w:t>Select a date</w:t>
                </w:r>
              </w:sdtContent>
            </w:sdt>
          </w:p>
        </w:tc>
      </w:tr>
    </w:tbl>
    <w:p w14:paraId="279FB139" w14:textId="77777777" w:rsidR="00A32952" w:rsidRPr="00EE192F" w:rsidRDefault="00A32952" w:rsidP="00A32952">
      <w:pPr>
        <w:rPr>
          <w:rFonts w:asciiTheme="minorHAnsi" w:hAnsiTheme="minorHAnsi" w:cstheme="minorHAnsi"/>
          <w:sz w:val="19"/>
          <w:szCs w:val="19"/>
          <w:lang w:val="en-GB"/>
        </w:rPr>
      </w:pPr>
    </w:p>
    <w:tbl>
      <w:tblPr>
        <w:tblStyle w:val="Tabelraster"/>
        <w:tblW w:w="310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957"/>
      </w:tblGrid>
      <w:tr w:rsidR="00A32952" w:rsidRPr="00AB7FDD" w14:paraId="2A98558A" w14:textId="77777777" w:rsidTr="00A32952"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45E8EC8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  <w:r w:rsidRPr="00EE192F">
              <w:rPr>
                <w:rFonts w:asciiTheme="minorHAnsi" w:hAnsiTheme="minorHAnsi" w:cstheme="minorHAnsi"/>
                <w:sz w:val="19"/>
                <w:szCs w:val="19"/>
                <w:lang w:val="en-GB"/>
              </w:rPr>
              <w:t>Signature:</w:t>
            </w:r>
          </w:p>
        </w:tc>
      </w:tr>
      <w:tr w:rsidR="00A32952" w:rsidRPr="00AB7FDD" w14:paraId="71678971" w14:textId="77777777" w:rsidTr="00A32952">
        <w:tc>
          <w:tcPr>
            <w:tcW w:w="5000" w:type="pct"/>
            <w:vAlign w:val="center"/>
          </w:tcPr>
          <w:p w14:paraId="31166287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42CEB540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0F0C3AC9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6337DF06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7173D73F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04158593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  <w:p w14:paraId="48B20B47" w14:textId="77777777" w:rsidR="00A32952" w:rsidRPr="00EE192F" w:rsidRDefault="00A32952" w:rsidP="00B4114E">
            <w:pPr>
              <w:spacing w:line="276" w:lineRule="auto"/>
              <w:rPr>
                <w:rFonts w:asciiTheme="minorHAnsi" w:hAnsiTheme="minorHAnsi" w:cstheme="minorHAnsi"/>
                <w:sz w:val="19"/>
                <w:szCs w:val="19"/>
                <w:lang w:val="en-GB"/>
              </w:rPr>
            </w:pPr>
          </w:p>
        </w:tc>
      </w:tr>
    </w:tbl>
    <w:p w14:paraId="2C10AE69" w14:textId="77777777" w:rsidR="000C630C" w:rsidRPr="00EE192F" w:rsidRDefault="000C630C" w:rsidP="000C630C">
      <w:pPr>
        <w:rPr>
          <w:sz w:val="19"/>
          <w:szCs w:val="19"/>
          <w:lang w:val="en-GB"/>
        </w:rPr>
      </w:pPr>
    </w:p>
    <w:p w14:paraId="16FFBD73" w14:textId="77777777" w:rsidR="000C630C" w:rsidRPr="00EE192F" w:rsidRDefault="000C630C" w:rsidP="000C630C">
      <w:pPr>
        <w:rPr>
          <w:sz w:val="19"/>
          <w:szCs w:val="19"/>
          <w:lang w:val="en-GB"/>
        </w:rPr>
      </w:pPr>
    </w:p>
    <w:p w14:paraId="6C13AD4E" w14:textId="77777777" w:rsidR="000C630C" w:rsidRPr="00EE192F" w:rsidRDefault="000C630C" w:rsidP="000C630C">
      <w:pPr>
        <w:rPr>
          <w:sz w:val="19"/>
          <w:szCs w:val="19"/>
          <w:lang w:val="en-GB"/>
        </w:rPr>
      </w:pPr>
    </w:p>
    <w:sectPr w:rsidR="000C630C" w:rsidRPr="00EE192F"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/>
      <w:pgMar w:top="2580" w:right="2211" w:bottom="1984" w:left="1701" w:header="992" w:footer="539" w:gutter="0"/>
      <w:paperSrc w:first="11" w:other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DFFDA" w14:textId="77777777" w:rsidR="00C91980" w:rsidRDefault="00C91980">
      <w:r>
        <w:separator/>
      </w:r>
    </w:p>
  </w:endnote>
  <w:endnote w:type="continuationSeparator" w:id="0">
    <w:p w14:paraId="75A98751" w14:textId="77777777" w:rsidR="00C91980" w:rsidRDefault="00C9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629A7" w14:textId="77777777"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5788E49A" w14:textId="77777777" w:rsidR="000946E0" w:rsidRDefault="000946E0" w:rsidP="00E0706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0250" w14:textId="77777777" w:rsidR="000946E0" w:rsidRDefault="000946E0" w:rsidP="00EF693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A32952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7D8F7F11" w14:textId="77777777" w:rsidR="000946E0" w:rsidRDefault="000946E0" w:rsidP="00E0706C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E8B20" w14:textId="77777777" w:rsidR="000946E0" w:rsidRDefault="000946E0">
    <w:pPr>
      <w:pStyle w:val="Voettekst"/>
      <w:tabs>
        <w:tab w:val="clear" w:pos="4536"/>
        <w:tab w:val="clear" w:pos="9072"/>
        <w:tab w:val="center" w:pos="3969"/>
        <w:tab w:val="right" w:pos="799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DD294" w14:textId="77777777" w:rsidR="00C91980" w:rsidRDefault="00C91980">
      <w:r>
        <w:separator/>
      </w:r>
    </w:p>
  </w:footnote>
  <w:footnote w:type="continuationSeparator" w:id="0">
    <w:p w14:paraId="37F1AAB3" w14:textId="77777777" w:rsidR="00C91980" w:rsidRDefault="00C9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A6B45" w14:textId="77777777" w:rsidR="00967E11" w:rsidRDefault="00A00C69" w:rsidP="003C05A4">
    <w:pPr>
      <w:pStyle w:val="Koptekst"/>
      <w:ind w:right="-936"/>
      <w:jc w:val="right"/>
    </w:pPr>
    <w:r w:rsidRPr="00AD01C2">
      <w:rPr>
        <w:noProof/>
      </w:rPr>
      <w:drawing>
        <wp:inline distT="0" distB="0" distL="0" distR="0" wp14:anchorId="3A8929D2" wp14:editId="3B163B53">
          <wp:extent cx="711835" cy="1156335"/>
          <wp:effectExtent l="0" t="0" r="0" b="0"/>
          <wp:docPr id="1" name="Afbeelding 1" descr="NWO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WO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835" cy="1156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A1F7DB" w14:textId="77777777" w:rsidR="0029701A" w:rsidRDefault="0029701A" w:rsidP="0029701A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9223A"/>
    <w:multiLevelType w:val="hybridMultilevel"/>
    <w:tmpl w:val="685AC1A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F401F"/>
    <w:multiLevelType w:val="hybridMultilevel"/>
    <w:tmpl w:val="4C7A36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7513"/>
    <w:multiLevelType w:val="hybridMultilevel"/>
    <w:tmpl w:val="61B0FF7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D574D"/>
    <w:multiLevelType w:val="hybridMultilevel"/>
    <w:tmpl w:val="F250AE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308546">
    <w:abstractNumId w:val="1"/>
  </w:num>
  <w:num w:numId="2" w16cid:durableId="962660634">
    <w:abstractNumId w:val="0"/>
  </w:num>
  <w:num w:numId="3" w16cid:durableId="1698651211">
    <w:abstractNumId w:val="3"/>
  </w:num>
  <w:num w:numId="4" w16cid:durableId="15508461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oNotHyphenateCaps/>
  <w:drawingGridHorizontalSpacing w:val="26"/>
  <w:displayHorizontalDrawingGridEvery w:val="2"/>
  <w:displayVerticalDrawingGridEvery w:val="2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5BE"/>
    <w:rsid w:val="0004234D"/>
    <w:rsid w:val="000946E0"/>
    <w:rsid w:val="000A3DDC"/>
    <w:rsid w:val="000B4146"/>
    <w:rsid w:val="000C305D"/>
    <w:rsid w:val="000C372D"/>
    <w:rsid w:val="000C630C"/>
    <w:rsid w:val="000D23BE"/>
    <w:rsid w:val="000F0C98"/>
    <w:rsid w:val="00124AF3"/>
    <w:rsid w:val="00136A11"/>
    <w:rsid w:val="00142CE5"/>
    <w:rsid w:val="00177A59"/>
    <w:rsid w:val="00190078"/>
    <w:rsid w:val="002425BE"/>
    <w:rsid w:val="00250694"/>
    <w:rsid w:val="0026495C"/>
    <w:rsid w:val="0029701A"/>
    <w:rsid w:val="003358C5"/>
    <w:rsid w:val="00344B15"/>
    <w:rsid w:val="003A506A"/>
    <w:rsid w:val="003B288F"/>
    <w:rsid w:val="003C05A4"/>
    <w:rsid w:val="003E008B"/>
    <w:rsid w:val="003E26FC"/>
    <w:rsid w:val="003F3A21"/>
    <w:rsid w:val="00423B3E"/>
    <w:rsid w:val="00446FF2"/>
    <w:rsid w:val="004667CC"/>
    <w:rsid w:val="0047157B"/>
    <w:rsid w:val="004A4926"/>
    <w:rsid w:val="005170D2"/>
    <w:rsid w:val="00594BEE"/>
    <w:rsid w:val="005A43F4"/>
    <w:rsid w:val="005B2480"/>
    <w:rsid w:val="005B4A4D"/>
    <w:rsid w:val="005B7040"/>
    <w:rsid w:val="005E3697"/>
    <w:rsid w:val="00604D53"/>
    <w:rsid w:val="00657AF7"/>
    <w:rsid w:val="006B6FC9"/>
    <w:rsid w:val="006D09B4"/>
    <w:rsid w:val="007005A2"/>
    <w:rsid w:val="007103C3"/>
    <w:rsid w:val="007308BC"/>
    <w:rsid w:val="00776354"/>
    <w:rsid w:val="007B0E67"/>
    <w:rsid w:val="00811304"/>
    <w:rsid w:val="00842D4F"/>
    <w:rsid w:val="008521AF"/>
    <w:rsid w:val="008759ED"/>
    <w:rsid w:val="008958EB"/>
    <w:rsid w:val="0090209D"/>
    <w:rsid w:val="0090377E"/>
    <w:rsid w:val="00915920"/>
    <w:rsid w:val="00967E11"/>
    <w:rsid w:val="00977AAA"/>
    <w:rsid w:val="009A7565"/>
    <w:rsid w:val="009E5D55"/>
    <w:rsid w:val="00A00C69"/>
    <w:rsid w:val="00A13EF1"/>
    <w:rsid w:val="00A32952"/>
    <w:rsid w:val="00A442BA"/>
    <w:rsid w:val="00A61416"/>
    <w:rsid w:val="00A73082"/>
    <w:rsid w:val="00A86E76"/>
    <w:rsid w:val="00AA1359"/>
    <w:rsid w:val="00AA4031"/>
    <w:rsid w:val="00AB3CC8"/>
    <w:rsid w:val="00AB7FDD"/>
    <w:rsid w:val="00AD01C2"/>
    <w:rsid w:val="00B6309D"/>
    <w:rsid w:val="00BA473E"/>
    <w:rsid w:val="00BC1CB9"/>
    <w:rsid w:val="00BD3D32"/>
    <w:rsid w:val="00C04D72"/>
    <w:rsid w:val="00C82108"/>
    <w:rsid w:val="00C91980"/>
    <w:rsid w:val="00CB2D1B"/>
    <w:rsid w:val="00CD3DFD"/>
    <w:rsid w:val="00CD6199"/>
    <w:rsid w:val="00CF0B92"/>
    <w:rsid w:val="00CF146D"/>
    <w:rsid w:val="00D34443"/>
    <w:rsid w:val="00D37160"/>
    <w:rsid w:val="00D510ED"/>
    <w:rsid w:val="00D607BC"/>
    <w:rsid w:val="00D854E2"/>
    <w:rsid w:val="00DB5B94"/>
    <w:rsid w:val="00DF2FE6"/>
    <w:rsid w:val="00E0706C"/>
    <w:rsid w:val="00E576F5"/>
    <w:rsid w:val="00E7129F"/>
    <w:rsid w:val="00E76200"/>
    <w:rsid w:val="00E91D6C"/>
    <w:rsid w:val="00EC1D25"/>
    <w:rsid w:val="00EC6934"/>
    <w:rsid w:val="00EE192F"/>
    <w:rsid w:val="00EF6933"/>
    <w:rsid w:val="00F03C50"/>
    <w:rsid w:val="00F266DB"/>
    <w:rsid w:val="00FA6483"/>
    <w:rsid w:val="00FB3D2D"/>
    <w:rsid w:val="00FB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4:docId w14:val="06FF5CAA"/>
  <w15:chartTrackingRefBased/>
  <w15:docId w15:val="{49E57BBF-B84E-4C87-A89A-4B9E07E3A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60" w:lineRule="atLeast"/>
    </w:pPr>
    <w:rPr>
      <w:rFonts w:ascii="Verdana" w:hAnsi="Verdana"/>
      <w:sz w:val="17"/>
      <w:szCs w:val="24"/>
    </w:rPr>
  </w:style>
  <w:style w:type="paragraph" w:styleId="Kop1">
    <w:name w:val="heading 1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paragraph" w:styleId="Kop2">
    <w:name w:val="heading 2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szCs w:val="20"/>
      <w:u w:val="single"/>
    </w:rPr>
  </w:style>
  <w:style w:type="paragraph" w:styleId="Kop3">
    <w:name w:val="heading 3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color w:val="000000"/>
      <w:szCs w:val="20"/>
      <w:u w:val="single"/>
    </w:rPr>
  </w:style>
  <w:style w:type="paragraph" w:styleId="Kop4">
    <w:name w:val="heading 4"/>
    <w:basedOn w:val="Standaard"/>
    <w:next w:val="Standaard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Cs w:val="20"/>
      <w:u w:val="single"/>
    </w:rPr>
  </w:style>
  <w:style w:type="paragraph" w:styleId="Kop8">
    <w:name w:val="heading 8"/>
    <w:basedOn w:val="Standaard"/>
    <w:next w:val="Standaard"/>
    <w:qFormat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7"/>
    </w:pPr>
    <w:rPr>
      <w:rFonts w:ascii="Book Antiqua" w:hAnsi="Book Antiqua"/>
      <w:b/>
      <w:color w:val="000000"/>
      <w:sz w:val="24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  <w:rPr>
      <w:sz w:val="15"/>
    </w:rPr>
  </w:style>
  <w:style w:type="paragraph" w:styleId="Plattetekst">
    <w:name w:val="Body Text"/>
    <w:basedOn w:val="Standaard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Book Antiqua" w:hAnsi="Book Antiqua"/>
      <w:color w:val="000000"/>
      <w:sz w:val="24"/>
      <w:szCs w:val="20"/>
    </w:rPr>
  </w:style>
  <w:style w:type="paragraph" w:customStyle="1" w:styleId="Plattetekst21">
    <w:name w:val="Platte tekst 21"/>
    <w:basedOn w:val="Standaard"/>
    <w:pPr>
      <w:overflowPunct w:val="0"/>
      <w:autoSpaceDE w:val="0"/>
      <w:autoSpaceDN w:val="0"/>
      <w:adjustRightInd w:val="0"/>
      <w:ind w:left="360"/>
      <w:textAlignment w:val="baseline"/>
    </w:pPr>
    <w:rPr>
      <w:rFonts w:ascii="Book Antiqua" w:hAnsi="Book Antiqua"/>
      <w:sz w:val="22"/>
      <w:szCs w:val="20"/>
    </w:rPr>
  </w:style>
  <w:style w:type="character" w:styleId="Paginanummer">
    <w:name w:val="page number"/>
    <w:basedOn w:val="Standaardalinea-lettertype"/>
    <w:rsid w:val="00E0706C"/>
  </w:style>
  <w:style w:type="character" w:customStyle="1" w:styleId="KoptekstChar">
    <w:name w:val="Koptekst Char"/>
    <w:link w:val="Koptekst"/>
    <w:rsid w:val="00967E11"/>
    <w:rPr>
      <w:rFonts w:ascii="Verdana" w:hAnsi="Verdana"/>
      <w:sz w:val="16"/>
      <w:szCs w:val="24"/>
    </w:rPr>
  </w:style>
  <w:style w:type="table" w:styleId="Tabelraster">
    <w:name w:val="Table Grid"/>
    <w:basedOn w:val="Standaardtabel"/>
    <w:uiPriority w:val="59"/>
    <w:rsid w:val="00967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B3CC8"/>
    <w:pPr>
      <w:ind w:left="720"/>
      <w:contextualSpacing/>
    </w:pPr>
    <w:rPr>
      <w:rFonts w:eastAsia="Calibri"/>
      <w:szCs w:val="17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A32952"/>
    <w:rPr>
      <w:color w:val="808080"/>
    </w:rPr>
  </w:style>
  <w:style w:type="character" w:styleId="Verwijzingopmerking">
    <w:name w:val="annotation reference"/>
    <w:basedOn w:val="Standaardalinea-lettertype"/>
    <w:rsid w:val="00A3295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3295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32952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3295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32952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A329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A32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452FDD364A4789A33E95902EE06F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B48A6F-2B94-40B9-8D4E-DFB0BCFCE179}"/>
      </w:docPartPr>
      <w:docPartBody>
        <w:p w:rsidR="001B106C" w:rsidRDefault="009B7505" w:rsidP="009B7505">
          <w:pPr>
            <w:pStyle w:val="25452FDD364A4789A33E95902EE06FA22"/>
          </w:pPr>
          <w:r w:rsidRPr="007005A2">
            <w:rPr>
              <w:rStyle w:val="Tekstvantijdelijkeaanduiding"/>
              <w:rFonts w:asciiTheme="minorHAnsi" w:hAnsiTheme="minorHAnsi" w:cstheme="minorHAnsi"/>
              <w:sz w:val="19"/>
              <w:szCs w:val="19"/>
              <w:lang w:val="en-GB"/>
            </w:rPr>
            <w:t>Select a date</w:t>
          </w:r>
        </w:p>
      </w:docPartBody>
    </w:docPart>
    <w:docPart>
      <w:docPartPr>
        <w:name w:val="E76E6E3B305A4F4FA08E1622CC9E31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5A4AEB-A013-4C6C-83FB-41675E73774F}"/>
      </w:docPartPr>
      <w:docPartBody>
        <w:p w:rsidR="001B106C" w:rsidRDefault="009B7505" w:rsidP="009B7505">
          <w:pPr>
            <w:pStyle w:val="E76E6E3B305A4F4FA08E1622CC9E310F2"/>
          </w:pPr>
          <w:r w:rsidRPr="00EE192F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Title(s), initial(s) and last name</w:t>
          </w:r>
        </w:p>
      </w:docPartBody>
    </w:docPart>
    <w:docPart>
      <w:docPartPr>
        <w:name w:val="B1CC52830FD84B8A8709CDAC31B5FA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850135-171B-40D9-B4F2-FE32643BFE80}"/>
      </w:docPartPr>
      <w:docPartBody>
        <w:p w:rsidR="001B106C" w:rsidRDefault="009B7505" w:rsidP="009B7505">
          <w:pPr>
            <w:pStyle w:val="B1CC52830FD84B8A8709CDAC31B5FAFA2"/>
          </w:pPr>
          <w:r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Amount covered by host institution</w:t>
          </w:r>
        </w:p>
      </w:docPartBody>
    </w:docPart>
    <w:docPart>
      <w:docPartPr>
        <w:name w:val="AA378253999446F693FD2520273D35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C1A508-A77F-40FE-B5A8-D4C9FB55381A}"/>
      </w:docPartPr>
      <w:docPartBody>
        <w:p w:rsidR="002C6D8F" w:rsidRDefault="009B7505" w:rsidP="009B7505">
          <w:pPr>
            <w:pStyle w:val="AA378253999446F693FD2520273D352A2"/>
          </w:pPr>
          <w:r w:rsidRPr="007005A2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</w:rPr>
            <w:t>Position</w:t>
          </w:r>
        </w:p>
      </w:docPartBody>
    </w:docPart>
    <w:docPart>
      <w:docPartPr>
        <w:name w:val="5B6BC3C3343942D19774A56F00AD94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E8699E-1196-4E86-9802-049E18A77933}"/>
      </w:docPartPr>
      <w:docPartBody>
        <w:p w:rsidR="002C6D8F" w:rsidRDefault="009B7505" w:rsidP="009B7505">
          <w:pPr>
            <w:pStyle w:val="5B6BC3C3343942D19774A56F00AD94A42"/>
          </w:pPr>
          <w:r>
            <w:rPr>
              <w:rStyle w:val="Tekstvantijdelijkeaanduiding"/>
              <w:color w:val="808080" w:themeColor="background1" w:themeShade="80"/>
            </w:rPr>
            <w:t>I</w:t>
          </w:r>
          <w:r w:rsidRPr="00AB7FD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nstitution</w:t>
          </w:r>
        </w:p>
      </w:docPartBody>
    </w:docPart>
    <w:docPart>
      <w:docPartPr>
        <w:name w:val="1A2F714C37A04EDABB196CA29117F1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21AD3A-E1FB-4BEF-AECE-BA07EA8676E8}"/>
      </w:docPartPr>
      <w:docPartBody>
        <w:p w:rsidR="00C702F6" w:rsidRDefault="009B7505" w:rsidP="009B7505">
          <w:pPr>
            <w:pStyle w:val="1A2F714C37A04EDABB196CA29117F1751"/>
          </w:pPr>
          <w:r w:rsidRPr="00EE192F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Title(s), initial(s) and last name</w:t>
          </w:r>
        </w:p>
      </w:docPartBody>
    </w:docPart>
    <w:docPart>
      <w:docPartPr>
        <w:name w:val="C4CADCFFBB944C4ABA02A608EC6DC1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0BACDA-10C0-4DA7-920E-32AD6B11DDAA}"/>
      </w:docPartPr>
      <w:docPartBody>
        <w:p w:rsidR="00C702F6" w:rsidRDefault="009B7505" w:rsidP="009B7505">
          <w:pPr>
            <w:pStyle w:val="C4CADCFFBB944C4ABA02A608EC6DC1DD1"/>
          </w:pPr>
          <w:r w:rsidRPr="00EE192F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Title research proposal (same as in ISAAC)</w:t>
          </w:r>
        </w:p>
      </w:docPartBody>
    </w:docPart>
    <w:docPart>
      <w:docPartPr>
        <w:name w:val="4E71A5E5C0424080A26A2870FF5282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1DD55C-082B-4A24-A04D-81AFDE3F901A}"/>
      </w:docPartPr>
      <w:docPartBody>
        <w:p w:rsidR="004F045E" w:rsidRDefault="009B7505" w:rsidP="009B7505">
          <w:pPr>
            <w:pStyle w:val="4E71A5E5C0424080A26A2870FF5282F51"/>
          </w:pPr>
          <w:r w:rsidRPr="00AB7FDD"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 xml:space="preserve">Faculty </w:t>
          </w:r>
          <w:r>
            <w:rPr>
              <w:rStyle w:val="Tekstvantijdelijkeaanduiding"/>
              <w:rFonts w:asciiTheme="minorHAnsi" w:hAnsiTheme="minorHAnsi" w:cstheme="minorHAnsi"/>
              <w:color w:val="808080" w:themeColor="background1" w:themeShade="80"/>
              <w:sz w:val="19"/>
              <w:szCs w:val="19"/>
              <w:lang w:val="en-GB"/>
            </w:rPr>
            <w:t>(if applicable)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120"/>
    <w:rsid w:val="0004234D"/>
    <w:rsid w:val="001B106C"/>
    <w:rsid w:val="002C1120"/>
    <w:rsid w:val="002C6D8F"/>
    <w:rsid w:val="004F045E"/>
    <w:rsid w:val="009B7505"/>
    <w:rsid w:val="00C702F6"/>
    <w:rsid w:val="00E9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B7505"/>
    <w:rPr>
      <w:color w:val="808080"/>
    </w:rPr>
  </w:style>
  <w:style w:type="paragraph" w:customStyle="1" w:styleId="1A2F714C37A04EDABB196CA29117F1751">
    <w:name w:val="1A2F714C37A04EDABB196CA29117F1751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C4CADCFFBB944C4ABA02A608EC6DC1DD1">
    <w:name w:val="C4CADCFFBB944C4ABA02A608EC6DC1DD1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B1CC52830FD84B8A8709CDAC31B5FAFA2">
    <w:name w:val="B1CC52830FD84B8A8709CDAC31B5FAFA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E76E6E3B305A4F4FA08E1622CC9E310F2">
    <w:name w:val="E76E6E3B305A4F4FA08E1622CC9E310F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AA378253999446F693FD2520273D352A2">
    <w:name w:val="AA378253999446F693FD2520273D352A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5B6BC3C3343942D19774A56F00AD94A42">
    <w:name w:val="5B6BC3C3343942D19774A56F00AD94A4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4E71A5E5C0424080A26A2870FF5282F51">
    <w:name w:val="4E71A5E5C0424080A26A2870FF5282F51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  <w:style w:type="paragraph" w:customStyle="1" w:styleId="25452FDD364A4789A33E95902EE06FA22">
    <w:name w:val="25452FDD364A4789A33E95902EE06FA22"/>
    <w:rsid w:val="009B7505"/>
    <w:pPr>
      <w:spacing w:after="0" w:line="260" w:lineRule="atLeast"/>
    </w:pPr>
    <w:rPr>
      <w:rFonts w:ascii="Verdana" w:eastAsia="Times New Roman" w:hAnsi="Verdana" w:cs="Times New Roman"/>
      <w:sz w:val="17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0840D25FDB48BFDD01312F945D1B" ma:contentTypeVersion="0" ma:contentTypeDescription="Een nieuw document maken." ma:contentTypeScope="" ma:versionID="1cd45154ff756e7ffd0fa8df4e7093c2">
  <xsd:schema xmlns:xsd="http://www.w3.org/2001/XMLSchema" xmlns:p="http://schemas.microsoft.com/office/2006/metadata/properties" targetNamespace="http://schemas.microsoft.com/office/2006/metadata/properties" ma:root="true" ma:fieldsID="b118b0825d757084c8d1e1ffd33f200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7A284-84BC-40B2-8B05-E62C23BC128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D980A3-63D3-4E44-8D49-233E930B3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D8AF55E-6C72-430C-8ABC-2E354D5F44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Toelichting op het standaardformulier garantstelling (inbeddingsgarantie)</vt:lpstr>
    </vt:vector>
  </TitlesOfParts>
  <Company>NWO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Toelichting op het standaardformulier garantstelling (inbeddingsgarantie)</dc:title>
  <dc:subject/>
  <cp:keywords/>
  <cp:lastPrinted>2009-06-24T12:14:00Z</cp:lastPrinted>
  <dcterms:created xsi:type="dcterms:W3CDTF">2026-01-27T09:14:00Z</dcterms:created>
  <dcterms:modified xsi:type="dcterms:W3CDTF">2026-01-27T09:14:00Z</dcterms:modified>
</cp:coreProperties>
</file>