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70AF" w14:textId="62D370DE" w:rsidR="008602AE" w:rsidRPr="00B874B1" w:rsidRDefault="00A35C5D">
      <w:pPr>
        <w:rPr>
          <w:rFonts w:ascii="Montserrat" w:hAnsi="Montserrat"/>
        </w:rPr>
      </w:pP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54E5AE" wp14:editId="08469C50">
                <wp:simplePos x="0" y="0"/>
                <wp:positionH relativeFrom="column">
                  <wp:posOffset>227965</wp:posOffset>
                </wp:positionH>
                <wp:positionV relativeFrom="paragraph">
                  <wp:posOffset>5511165</wp:posOffset>
                </wp:positionV>
                <wp:extent cx="6813765" cy="203621"/>
                <wp:effectExtent l="0" t="0" r="6350" b="6350"/>
                <wp:wrapNone/>
                <wp:docPr id="1358540707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765" cy="203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79512" w14:textId="77777777" w:rsidR="00A35C5D" w:rsidRPr="008D7768" w:rsidRDefault="00A35C5D" w:rsidP="00A35C5D">
                            <w:pPr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14"/>
                                <w:szCs w:val="14"/>
                                <w:vertAlign w:val="superscript"/>
                              </w:rPr>
                              <w:t>*</w:t>
                            </w:r>
                            <w:r w:rsidRPr="008D7768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Indicate when each output is achieved within the 36-month project timeframe, ensuring it aligns with the one requested in the application.</w:t>
                            </w:r>
                          </w:p>
                          <w:p w14:paraId="48358FB3" w14:textId="77777777" w:rsidR="00A35C5D" w:rsidRPr="008D7768" w:rsidRDefault="00A35C5D">
                            <w:pPr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4E5AE" id="_x0000_t202" coordsize="21600,21600" o:spt="202" path="m,l,21600r21600,l21600,xe">
                <v:stroke joinstyle="miter"/>
                <v:path gradientshapeok="t" o:connecttype="rect"/>
              </v:shapetype>
              <v:shape id="Tekstvak 23" o:spid="_x0000_s1026" type="#_x0000_t202" style="position:absolute;margin-left:17.95pt;margin-top:433.95pt;width:536.5pt;height:16.0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" fillcolor="white [3201]" stroked="f" strokeweight=".5pt">
                <v:textbox>
                  <w:txbxContent>
                    <w:p w14:paraId="3DF79512" w14:textId="77777777" w:rsidR="00A35C5D" w:rsidRPr="008D7768" w:rsidRDefault="00A35C5D" w:rsidP="00A35C5D">
                      <w:pPr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8D7768">
                        <w:rPr>
                          <w:rFonts w:ascii="Montserrat" w:hAnsi="Montserrat"/>
                          <w:sz w:val="14"/>
                          <w:szCs w:val="14"/>
                          <w:vertAlign w:val="superscript"/>
                        </w:rPr>
                        <w:t>*</w:t>
                      </w:r>
                      <w:r w:rsidRPr="008D7768">
                        <w:rPr>
                          <w:rFonts w:ascii="Montserrat" w:hAnsi="Montserrat"/>
                          <w:sz w:val="14"/>
                          <w:szCs w:val="14"/>
                        </w:rPr>
                        <w:t>Indicate when each output is achieved within the 36-month project timeframe, ensuring it aligns with the one requested in the application.</w:t>
                      </w:r>
                    </w:p>
                    <w:p w14:paraId="48358FB3" w14:textId="77777777" w:rsidR="00A35C5D" w:rsidRPr="008D7768" w:rsidRDefault="00A35C5D">
                      <w:pPr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387844" wp14:editId="2B1D8AF0">
                <wp:simplePos x="0" y="0"/>
                <wp:positionH relativeFrom="column">
                  <wp:posOffset>-332509</wp:posOffset>
                </wp:positionH>
                <wp:positionV relativeFrom="paragraph">
                  <wp:posOffset>908462</wp:posOffset>
                </wp:positionV>
                <wp:extent cx="8063345" cy="4914900"/>
                <wp:effectExtent l="0" t="0" r="13970" b="19050"/>
                <wp:wrapNone/>
                <wp:docPr id="1462983950" name="Rechthoek: afgeronde hoe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3345" cy="491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9E359" id="Rechthoek: afgeronde hoeken 16" o:spid="_x0000_s1026" style="position:absolute;margin-left:-26.2pt;margin-top:71.55pt;width:634.9pt;height:38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" fillcolor="white [3212]" strokecolor="#030e13 [484]" strokeweight="1pt">
                <v:stroke joinstyle="miter"/>
              </v:roundrect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86C96F" wp14:editId="30F8B910">
                <wp:simplePos x="0" y="0"/>
                <wp:positionH relativeFrom="column">
                  <wp:posOffset>153035</wp:posOffset>
                </wp:positionH>
                <wp:positionV relativeFrom="paragraph">
                  <wp:posOffset>914400</wp:posOffset>
                </wp:positionV>
                <wp:extent cx="1885315" cy="300990"/>
                <wp:effectExtent l="0" t="0" r="0" b="3810"/>
                <wp:wrapNone/>
                <wp:docPr id="610364533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A1B87" w14:textId="10A2C588" w:rsidR="004C6DD8" w:rsidRPr="008D7768" w:rsidRDefault="004C6DD8" w:rsidP="004C6DD8">
                            <w:pPr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Theory of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6C96F" id="Tekstvak 5" o:spid="_x0000_s1027" type="#_x0000_t202" style="position:absolute;margin-left:12.05pt;margin-top:1in;width:148.45pt;height:23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" filled="f" stroked="f" strokeweight=".5pt">
                <v:textbox>
                  <w:txbxContent>
                    <w:p w14:paraId="328A1B87" w14:textId="10A2C588" w:rsidR="004C6DD8" w:rsidRPr="008D7768" w:rsidRDefault="004C6DD8" w:rsidP="004C6DD8">
                      <w:pPr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r w:rsidRPr="008D7768">
                        <w:rPr>
                          <w:rFonts w:ascii="Montserrat" w:hAnsi="Montserrat"/>
                          <w:sz w:val="28"/>
                          <w:szCs w:val="28"/>
                        </w:rPr>
                        <w:t>Theory of Change</w:t>
                      </w:r>
                    </w:p>
                  </w:txbxContent>
                </v:textbox>
              </v:shape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D20A1B" wp14:editId="0FD9C8CA">
                <wp:simplePos x="0" y="0"/>
                <wp:positionH relativeFrom="column">
                  <wp:posOffset>1082040</wp:posOffset>
                </wp:positionH>
                <wp:positionV relativeFrom="paragraph">
                  <wp:posOffset>4451350</wp:posOffset>
                </wp:positionV>
                <wp:extent cx="344805" cy="347980"/>
                <wp:effectExtent l="19050" t="0" r="17145" b="33020"/>
                <wp:wrapNone/>
                <wp:docPr id="1778724475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7000">
                              <a:srgbClr val="B2DEF3"/>
                            </a:gs>
                            <a:gs pos="11000">
                              <a:schemeClr val="accent1">
                                <a:lumMod val="75000"/>
                              </a:schemeClr>
                            </a:gs>
                            <a:gs pos="77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8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021C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8" o:spid="_x0000_s1026" type="#_x0000_t67" style="position:absolute;margin-left:85.2pt;margin-top:350.5pt;width:27.15pt;height:27.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" adj="10899" fillcolor="#0f4761 [2404]" strokecolor="#030e13 [484]" strokeweight="1pt">
                <v:fill color2="#45b0e1 [1940]" colors="0 #104862;7209f #104862;37356f #b2def3;50463f #74c4e9;57672f #74c4e9" focus="100%" type="gradient"/>
              </v:shape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CDEBBA" wp14:editId="01E02AE2">
                <wp:simplePos x="0" y="0"/>
                <wp:positionH relativeFrom="column">
                  <wp:posOffset>306705</wp:posOffset>
                </wp:positionH>
                <wp:positionV relativeFrom="paragraph">
                  <wp:posOffset>1183005</wp:posOffset>
                </wp:positionV>
                <wp:extent cx="1885315" cy="300990"/>
                <wp:effectExtent l="0" t="0" r="0" b="3810"/>
                <wp:wrapNone/>
                <wp:docPr id="1778350170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4CC8A" w14:textId="5C198839" w:rsidR="00644C46" w:rsidRPr="008D7768" w:rsidRDefault="00D42B16" w:rsidP="00B874B1">
                            <w:pPr>
                              <w:jc w:val="center"/>
                              <w:rPr>
                                <w:rFonts w:ascii="Montserrat" w:hAnsi="Montserrat"/>
                                <w:color w:val="0F4761" w:themeColor="accent1" w:themeShade="BF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color w:val="0F4761" w:themeColor="accent1" w:themeShade="BF"/>
                              </w:rPr>
                              <w:t>Problem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DEBBA" id="_x0000_s1028" type="#_x0000_t202" style="position:absolute;margin-left:24.15pt;margin-top:93.15pt;width:148.45pt;height:2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" filled="f" stroked="f" strokeweight=".5pt">
                <v:textbox>
                  <w:txbxContent>
                    <w:p w14:paraId="67F4CC8A" w14:textId="5C198839" w:rsidR="00644C46" w:rsidRPr="008D7768" w:rsidRDefault="00D42B16" w:rsidP="00B874B1">
                      <w:pPr>
                        <w:jc w:val="center"/>
                        <w:rPr>
                          <w:rFonts w:ascii="Montserrat" w:hAnsi="Montserrat"/>
                          <w:color w:val="0F4761" w:themeColor="accent1" w:themeShade="BF"/>
                        </w:rPr>
                      </w:pPr>
                      <w:r w:rsidRPr="008D7768">
                        <w:rPr>
                          <w:rFonts w:ascii="Montserrat" w:hAnsi="Montserrat"/>
                          <w:color w:val="0F4761" w:themeColor="accent1" w:themeShade="BF"/>
                        </w:rPr>
                        <w:t>Problem pathway</w:t>
                      </w:r>
                    </w:p>
                  </w:txbxContent>
                </v:textbox>
              </v:shape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C4A85D" wp14:editId="7E403FE5">
                <wp:simplePos x="0" y="0"/>
                <wp:positionH relativeFrom="column">
                  <wp:posOffset>2776220</wp:posOffset>
                </wp:positionH>
                <wp:positionV relativeFrom="paragraph">
                  <wp:posOffset>1181100</wp:posOffset>
                </wp:positionV>
                <wp:extent cx="1885315" cy="300990"/>
                <wp:effectExtent l="0" t="0" r="0" b="3810"/>
                <wp:wrapNone/>
                <wp:docPr id="424310251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45B0E" w14:textId="0AECF21F" w:rsidR="00D42B16" w:rsidRPr="008D7768" w:rsidRDefault="006757FF" w:rsidP="00D42B16">
                            <w:pPr>
                              <w:jc w:val="center"/>
                              <w:rPr>
                                <w:rFonts w:ascii="Montserrat" w:hAnsi="Montserrat"/>
                                <w:color w:val="47D459" w:themeColor="accent3" w:themeTint="99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47D459" w:themeColor="accent3" w:themeTint="99"/>
                              </w:rPr>
                              <w:t>Transition</w:t>
                            </w:r>
                            <w:r w:rsidR="00D42B16" w:rsidRPr="008D7768">
                              <w:rPr>
                                <w:rFonts w:ascii="Montserrat" w:hAnsi="Montserrat"/>
                                <w:color w:val="47D459" w:themeColor="accent3" w:themeTint="99"/>
                              </w:rPr>
                              <w:t xml:space="preserve">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4A85D" id="_x0000_s1029" type="#_x0000_t202" style="position:absolute;margin-left:218.6pt;margin-top:93pt;width:148.45pt;height:2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" filled="f" stroked="f" strokeweight=".5pt">
                <v:textbox>
                  <w:txbxContent>
                    <w:p w14:paraId="49845B0E" w14:textId="0AECF21F" w:rsidR="00D42B16" w:rsidRPr="008D7768" w:rsidRDefault="006757FF" w:rsidP="00D42B16">
                      <w:pPr>
                        <w:jc w:val="center"/>
                        <w:rPr>
                          <w:rFonts w:ascii="Montserrat" w:hAnsi="Montserrat"/>
                          <w:color w:val="47D459" w:themeColor="accent3" w:themeTint="99"/>
                        </w:rPr>
                      </w:pPr>
                      <w:r>
                        <w:rPr>
                          <w:rFonts w:ascii="Montserrat" w:hAnsi="Montserrat"/>
                          <w:color w:val="47D459" w:themeColor="accent3" w:themeTint="99"/>
                        </w:rPr>
                        <w:t>Transition</w:t>
                      </w:r>
                      <w:r w:rsidR="00D42B16" w:rsidRPr="008D7768">
                        <w:rPr>
                          <w:rFonts w:ascii="Montserrat" w:hAnsi="Montserrat"/>
                          <w:color w:val="47D459" w:themeColor="accent3" w:themeTint="99"/>
                        </w:rPr>
                        <w:t xml:space="preserve"> pathway</w:t>
                      </w:r>
                    </w:p>
                  </w:txbxContent>
                </v:textbox>
              </v:shape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C6172F" wp14:editId="6687AE8D">
                <wp:simplePos x="0" y="0"/>
                <wp:positionH relativeFrom="column">
                  <wp:posOffset>5231765</wp:posOffset>
                </wp:positionH>
                <wp:positionV relativeFrom="paragraph">
                  <wp:posOffset>1181735</wp:posOffset>
                </wp:positionV>
                <wp:extent cx="1885315" cy="300990"/>
                <wp:effectExtent l="0" t="0" r="0" b="3810"/>
                <wp:wrapNone/>
                <wp:docPr id="1120129383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2B8B7" w14:textId="67F90297" w:rsidR="00D42B16" w:rsidRPr="008D7768" w:rsidRDefault="00D42B16" w:rsidP="00D42B16">
                            <w:pPr>
                              <w:jc w:val="center"/>
                              <w:rPr>
                                <w:rFonts w:ascii="Montserrat" w:hAnsi="Montserrat"/>
                                <w:color w:val="FFC00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color w:val="FFC000"/>
                              </w:rPr>
                              <w:t>Impact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6172F" id="_x0000_s1030" type="#_x0000_t202" style="position:absolute;margin-left:411.95pt;margin-top:93.05pt;width:148.45pt;height:23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" filled="f" stroked="f" strokeweight=".5pt">
                <v:textbox>
                  <w:txbxContent>
                    <w:p w14:paraId="4412B8B7" w14:textId="67F90297" w:rsidR="00D42B16" w:rsidRPr="008D7768" w:rsidRDefault="00D42B16" w:rsidP="00D42B16">
                      <w:pPr>
                        <w:jc w:val="center"/>
                        <w:rPr>
                          <w:rFonts w:ascii="Montserrat" w:hAnsi="Montserrat"/>
                          <w:color w:val="FFC000"/>
                        </w:rPr>
                      </w:pPr>
                      <w:r w:rsidRPr="008D7768">
                        <w:rPr>
                          <w:rFonts w:ascii="Montserrat" w:hAnsi="Montserrat"/>
                          <w:color w:val="FFC000"/>
                        </w:rPr>
                        <w:t>Impact pathway</w:t>
                      </w:r>
                    </w:p>
                  </w:txbxContent>
                </v:textbox>
              </v:shape>
            </w:pict>
          </mc:Fallback>
        </mc:AlternateContent>
      </w:r>
      <w:r w:rsidRPr="008D7768">
        <w:rPr>
          <w:rFonts w:ascii="Montserrat" w:hAnsi="Montserrat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8A9D49" wp14:editId="0EC71A2A">
                <wp:simplePos x="0" y="0"/>
                <wp:positionH relativeFrom="column">
                  <wp:posOffset>2760345</wp:posOffset>
                </wp:positionH>
                <wp:positionV relativeFrom="paragraph">
                  <wp:posOffset>3655695</wp:posOffset>
                </wp:positionV>
                <wp:extent cx="1905635" cy="727075"/>
                <wp:effectExtent l="19050" t="19050" r="18415" b="34925"/>
                <wp:wrapNone/>
                <wp:docPr id="1751844008" name="Pijl: lin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727075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27389" w14:textId="52013C0D" w:rsidR="00E82F68" w:rsidRPr="008D7768" w:rsidRDefault="00E82F68" w:rsidP="00E82F68">
                            <w:pPr>
                              <w:jc w:val="center"/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Generation of</w:t>
                            </w:r>
                            <w:r w:rsidRP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br/>
                              <w:t>knowledge product</w:t>
                            </w:r>
                            <w:r w:rsid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A9D4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jl: links 3" o:spid="_x0000_s1031" type="#_x0000_t66" style="position:absolute;margin-left:217.35pt;margin-top:287.85pt;width:150.05pt;height:57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" adj="4121" fillcolor="#47d459 [1942]" strokecolor="#030e13 [484]" strokeweight="1pt">
                <v:textbox>
                  <w:txbxContent>
                    <w:p w14:paraId="11A27389" w14:textId="52013C0D" w:rsidR="00E82F68" w:rsidRPr="008D7768" w:rsidRDefault="00E82F68" w:rsidP="00E82F68">
                      <w:pPr>
                        <w:jc w:val="center"/>
                        <w:rPr>
                          <w:rFonts w:ascii="Montserrat" w:hAnsi="Montserrat"/>
                          <w:sz w:val="16"/>
                          <w:szCs w:val="16"/>
                        </w:rPr>
                      </w:pPr>
                      <w:r w:rsidRPr="008D7768">
                        <w:rPr>
                          <w:rFonts w:ascii="Montserrat" w:hAnsi="Montserrat"/>
                          <w:sz w:val="16"/>
                          <w:szCs w:val="16"/>
                        </w:rPr>
                        <w:t>Generation of</w:t>
                      </w:r>
                      <w:r w:rsidRPr="008D7768">
                        <w:rPr>
                          <w:rFonts w:ascii="Montserrat" w:hAnsi="Montserrat"/>
                          <w:sz w:val="16"/>
                          <w:szCs w:val="16"/>
                        </w:rPr>
                        <w:br/>
                        <w:t>knowledge product</w:t>
                      </w:r>
                      <w:r w:rsidR="008D7768">
                        <w:rPr>
                          <w:rFonts w:ascii="Montserrat" w:hAnsi="Montserrat"/>
                          <w:sz w:val="16"/>
                          <w:szCs w:val="16"/>
                        </w:rPr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 w:rsidRPr="008D7768">
        <w:rPr>
          <w:rFonts w:ascii="Montserrat" w:hAnsi="Montserrat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3EEEBC" wp14:editId="0F8E76CF">
                <wp:simplePos x="0" y="0"/>
                <wp:positionH relativeFrom="column">
                  <wp:posOffset>2807335</wp:posOffset>
                </wp:positionH>
                <wp:positionV relativeFrom="paragraph">
                  <wp:posOffset>2855595</wp:posOffset>
                </wp:positionV>
                <wp:extent cx="1897380" cy="741045"/>
                <wp:effectExtent l="19050" t="209550" r="0" b="154305"/>
                <wp:wrapNone/>
                <wp:docPr id="1138049330" name="Pijl: rech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96031">
                          <a:off x="0" y="0"/>
                          <a:ext cx="1897380" cy="741045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F6FF7" w14:textId="6727B891" w:rsidR="00E82F68" w:rsidRPr="008D7768" w:rsidRDefault="00E82F68" w:rsidP="00E82F68">
                            <w:pPr>
                              <w:jc w:val="center"/>
                            </w:pPr>
                            <w:r w:rsidRP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Translation to</w:t>
                            </w:r>
                            <w:r w:rsidRP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br/>
                              <w:t>implementation</w:t>
                            </w:r>
                            <w:r w:rsid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produc</w:t>
                            </w:r>
                            <w:r w:rsidR="008D7768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t(s)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EEE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: rechts 14" o:spid="_x0000_s1032" type="#_x0000_t13" style="position:absolute;margin-left:221.05pt;margin-top:224.85pt;width:149.4pt;height:58.35pt;rotation:-1315055fd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" adj="17382" fillcolor="#47d459 [1942]" strokecolor="#030e13 [484]" strokeweight="1pt">
                <v:textbox>
                  <w:txbxContent>
                    <w:p w14:paraId="6DBF6FF7" w14:textId="6727B891" w:rsidR="00E82F68" w:rsidRPr="008D7768" w:rsidRDefault="00E82F68" w:rsidP="00E82F68">
                      <w:pPr>
                        <w:jc w:val="center"/>
                      </w:pPr>
                      <w:r w:rsidRPr="008D7768">
                        <w:rPr>
                          <w:rFonts w:ascii="Montserrat" w:hAnsi="Montserrat"/>
                          <w:sz w:val="16"/>
                          <w:szCs w:val="16"/>
                        </w:rPr>
                        <w:t>Translation to</w:t>
                      </w:r>
                      <w:r w:rsidRPr="008D7768">
                        <w:rPr>
                          <w:rFonts w:ascii="Montserrat" w:hAnsi="Montserrat"/>
                          <w:sz w:val="16"/>
                          <w:szCs w:val="16"/>
                        </w:rPr>
                        <w:br/>
                        <w:t>implementation</w:t>
                      </w:r>
                      <w:r w:rsidR="008D7768">
                        <w:rPr>
                          <w:rFonts w:ascii="Montserrat" w:hAnsi="Montserrat"/>
                          <w:sz w:val="16"/>
                          <w:szCs w:val="16"/>
                        </w:rPr>
                        <w:t xml:space="preserve"> </w:t>
                      </w:r>
                      <w:r w:rsidRPr="008D7768">
                        <w:rPr>
                          <w:rFonts w:ascii="Montserrat" w:hAnsi="Montserrat"/>
                          <w:sz w:val="16"/>
                          <w:szCs w:val="16"/>
                        </w:rPr>
                        <w:t>produc</w:t>
                      </w:r>
                      <w:r w:rsidR="008D7768">
                        <w:rPr>
                          <w:rFonts w:ascii="Montserrat" w:hAnsi="Montserrat"/>
                          <w:sz w:val="16"/>
                          <w:szCs w:val="16"/>
                        </w:rPr>
                        <w:t>t(s)</w:t>
                      </w:r>
                    </w:p>
                  </w:txbxContent>
                </v:textbox>
              </v:shape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1E1B63" wp14:editId="76DCCC17">
                <wp:simplePos x="0" y="0"/>
                <wp:positionH relativeFrom="column">
                  <wp:posOffset>3528060</wp:posOffset>
                </wp:positionH>
                <wp:positionV relativeFrom="paragraph">
                  <wp:posOffset>361950</wp:posOffset>
                </wp:positionV>
                <wp:extent cx="355600" cy="2807970"/>
                <wp:effectExtent l="0" t="26035" r="18415" b="37465"/>
                <wp:wrapNone/>
                <wp:docPr id="1734324933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5600" cy="280797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7000">
                              <a:schemeClr val="accent1">
                                <a:lumMod val="75000"/>
                              </a:schemeClr>
                            </a:gs>
                            <a:gs pos="11000">
                              <a:srgbClr val="FFC000"/>
                            </a:gs>
                            <a:gs pos="77000">
                              <a:schemeClr val="accent1">
                                <a:lumMod val="75000"/>
                              </a:schemeClr>
                            </a:gs>
                            <a:gs pos="88000">
                              <a:schemeClr val="accent1">
                                <a:lumMod val="75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3048A" id="Pijl: omlaag 8" o:spid="_x0000_s1026" type="#_x0000_t67" style="position:absolute;margin-left:277.8pt;margin-top:28.5pt;width:28pt;height:221.1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" adj="20232" fillcolor="#ffc000" strokecolor="#030e13 [484]" strokeweight="1pt">
                <v:fill color2="#0f4761 [2404]" colors="0 #ffc000;7209f #ffc000;37356f #104862;50463f #104862;57672f #104862" focus="100%" type="gradient"/>
              </v:shape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1DF31" wp14:editId="4E323309">
                <wp:simplePos x="0" y="0"/>
                <wp:positionH relativeFrom="column">
                  <wp:posOffset>5209540</wp:posOffset>
                </wp:positionH>
                <wp:positionV relativeFrom="paragraph">
                  <wp:posOffset>1486535</wp:posOffset>
                </wp:positionV>
                <wp:extent cx="1897380" cy="560705"/>
                <wp:effectExtent l="0" t="0" r="26670" b="10795"/>
                <wp:wrapNone/>
                <wp:docPr id="81106048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10C68" w14:textId="77777777" w:rsidR="006804C6" w:rsidRPr="008D7768" w:rsidRDefault="006804C6" w:rsidP="006804C6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Societal impact – Societal change that is entirely or in part the consequence of knowledge and expertise generated by research  </w:t>
                            </w:r>
                          </w:p>
                          <w:p w14:paraId="7EDCA273" w14:textId="37279A30" w:rsidR="00644C46" w:rsidRPr="008D7768" w:rsidRDefault="00644C46" w:rsidP="00644C46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71DF31" id="Rechthoek: afgeronde hoeken 1" o:spid="_x0000_s1033" style="position:absolute;margin-left:410.2pt;margin-top:117.05pt;width:149.4pt;height:44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" fillcolor="#ffc000" strokecolor="#030e13 [484]" strokeweight="1pt">
                <v:stroke joinstyle="miter"/>
                <v:textbox>
                  <w:txbxContent>
                    <w:p w14:paraId="55810C68" w14:textId="77777777" w:rsidR="006804C6" w:rsidRPr="008D7768" w:rsidRDefault="006804C6" w:rsidP="006804C6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8D7768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Societal impact – Societal change that is entirely or in part the consequence of knowledge and expertise generated by research  </w:t>
                      </w:r>
                    </w:p>
                    <w:p w14:paraId="7EDCA273" w14:textId="37279A30" w:rsidR="00644C46" w:rsidRPr="008D7768" w:rsidRDefault="00644C46" w:rsidP="00644C46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AC5CCE" wp14:editId="3BDDFCA6">
                <wp:simplePos x="0" y="0"/>
                <wp:positionH relativeFrom="column">
                  <wp:posOffset>5982335</wp:posOffset>
                </wp:positionH>
                <wp:positionV relativeFrom="paragraph">
                  <wp:posOffset>2195195</wp:posOffset>
                </wp:positionV>
                <wp:extent cx="344805" cy="347980"/>
                <wp:effectExtent l="19050" t="19050" r="36195" b="13970"/>
                <wp:wrapNone/>
                <wp:docPr id="665267779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AF2D" id="Pijl: omlaag 8" o:spid="_x0000_s1026" type="#_x0000_t67" style="position:absolute;margin-left:471.05pt;margin-top:172.85pt;width:27.15pt;height:27.4pt;rotation:180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" adj="10899" fillcolor="#ffc000" strokecolor="#030e13 [484]" strokeweight="1pt"/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4F8B5F" wp14:editId="1A369AD1">
                <wp:simplePos x="0" y="0"/>
                <wp:positionH relativeFrom="column">
                  <wp:posOffset>5212080</wp:posOffset>
                </wp:positionH>
                <wp:positionV relativeFrom="paragraph">
                  <wp:posOffset>2628265</wp:posOffset>
                </wp:positionV>
                <wp:extent cx="1897380" cy="560705"/>
                <wp:effectExtent l="0" t="0" r="26670" b="10795"/>
                <wp:wrapNone/>
                <wp:docPr id="454688129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DA3B7" w14:textId="1FE5B008" w:rsidR="006804C6" w:rsidRPr="008D7768" w:rsidRDefault="006804C6" w:rsidP="006804C6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Outcome – Changes in </w:t>
                            </w:r>
                            <w:r w:rsidR="008D7768" w:rsidRPr="008D7768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behavior</w:t>
                            </w:r>
                            <w:r w:rsidRPr="008D7768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, relationships, actions and activities of stakeholders</w:t>
                            </w:r>
                          </w:p>
                          <w:p w14:paraId="3BF91434" w14:textId="518EDEBD" w:rsidR="00887F34" w:rsidRPr="008D7768" w:rsidRDefault="00887F34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4F8B5F" id="_x0000_s1034" style="position:absolute;margin-left:410.4pt;margin-top:206.95pt;width:149.4pt;height:44.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" fillcolor="#ffc000" strokecolor="#030e13 [484]" strokeweight="1pt">
                <v:stroke joinstyle="miter"/>
                <v:textbox>
                  <w:txbxContent>
                    <w:p w14:paraId="15EDA3B7" w14:textId="1FE5B008" w:rsidR="006804C6" w:rsidRPr="008D7768" w:rsidRDefault="006804C6" w:rsidP="006804C6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8D7768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Outcome – Changes in </w:t>
                      </w:r>
                      <w:r w:rsidR="008D7768" w:rsidRPr="008D7768">
                        <w:rPr>
                          <w:rFonts w:ascii="Montserrat" w:hAnsi="Montserrat"/>
                          <w:sz w:val="14"/>
                          <w:szCs w:val="14"/>
                        </w:rPr>
                        <w:t>behavior</w:t>
                      </w:r>
                      <w:r w:rsidRPr="008D7768">
                        <w:rPr>
                          <w:rFonts w:ascii="Montserrat" w:hAnsi="Montserrat"/>
                          <w:sz w:val="14"/>
                          <w:szCs w:val="14"/>
                        </w:rPr>
                        <w:t>, relationships, actions and activities of stakeholders</w:t>
                      </w:r>
                    </w:p>
                    <w:p w14:paraId="3BF91434" w14:textId="518EDEBD" w:rsidR="00887F34" w:rsidRPr="008D7768" w:rsidRDefault="00887F34" w:rsidP="00887F34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EAD7BA" wp14:editId="2AB91A67">
                <wp:simplePos x="0" y="0"/>
                <wp:positionH relativeFrom="column">
                  <wp:posOffset>5980430</wp:posOffset>
                </wp:positionH>
                <wp:positionV relativeFrom="paragraph">
                  <wp:posOffset>3314700</wp:posOffset>
                </wp:positionV>
                <wp:extent cx="344805" cy="347980"/>
                <wp:effectExtent l="19050" t="19050" r="36195" b="13970"/>
                <wp:wrapNone/>
                <wp:docPr id="594867868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306B7" id="Pijl: omlaag 8" o:spid="_x0000_s1026" type="#_x0000_t67" style="position:absolute;margin-left:470.9pt;margin-top:261pt;width:27.15pt;height:27.4pt;rotation:180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" adj="10899" fillcolor="#ffc000" strokecolor="#030e13 [484]" strokeweight="1pt"/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03A9CF" wp14:editId="21112B5C">
                <wp:simplePos x="0" y="0"/>
                <wp:positionH relativeFrom="column">
                  <wp:posOffset>5210175</wp:posOffset>
                </wp:positionH>
                <wp:positionV relativeFrom="paragraph">
                  <wp:posOffset>3766820</wp:posOffset>
                </wp:positionV>
                <wp:extent cx="1897380" cy="560705"/>
                <wp:effectExtent l="0" t="0" r="26670" b="10795"/>
                <wp:wrapNone/>
                <wp:docPr id="461001105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2AD0C" w14:textId="026CDD1E" w:rsidR="00887F34" w:rsidRPr="008D7768" w:rsidRDefault="006804C6" w:rsidP="00EB2A0B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Output – Direct and immediate insights obtained by a research project or program*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03A9CF" id="_x0000_s1035" style="position:absolute;margin-left:410.25pt;margin-top:296.6pt;width:149.4pt;height:44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" fillcolor="#ffc000" strokecolor="#030e13 [484]" strokeweight="1pt">
                <v:stroke joinstyle="miter"/>
                <v:textbox>
                  <w:txbxContent>
                    <w:p w14:paraId="3D52AD0C" w14:textId="026CDD1E" w:rsidR="00887F34" w:rsidRPr="008D7768" w:rsidRDefault="006804C6" w:rsidP="00EB2A0B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8D7768">
                        <w:rPr>
                          <w:rFonts w:ascii="Montserrat" w:hAnsi="Montserrat"/>
                          <w:sz w:val="14"/>
                          <w:szCs w:val="14"/>
                        </w:rPr>
                        <w:t>Output – Direct and immediate insights obtained by a research project or program*</w:t>
                      </w:r>
                    </w:p>
                  </w:txbxContent>
                </v:textbox>
              </v:roundrect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FA125C" wp14:editId="2719BA6A">
                <wp:simplePos x="0" y="0"/>
                <wp:positionH relativeFrom="column">
                  <wp:posOffset>5994400</wp:posOffset>
                </wp:positionH>
                <wp:positionV relativeFrom="paragraph">
                  <wp:posOffset>4445635</wp:posOffset>
                </wp:positionV>
                <wp:extent cx="344805" cy="347980"/>
                <wp:effectExtent l="19050" t="19050" r="36195" b="13970"/>
                <wp:wrapNone/>
                <wp:docPr id="1565818886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34000">
                              <a:srgbClr val="B2DEF3"/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6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rgbClr val="FFC000"/>
                            </a:gs>
                            <a:gs pos="100000">
                              <a:srgbClr val="FFC000"/>
                            </a:gs>
                            <a:gs pos="75000">
                              <a:srgbClr val="FFC000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8906A" id="Pijl: omlaag 8" o:spid="_x0000_s1026" type="#_x0000_t67" style="position:absolute;margin-left:472pt;margin-top:350.05pt;width:27.15pt;height:27.4pt;rotation:180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" adj="10899" fillcolor="#45b0e1 [1940]" strokecolor="#030e13 [484]" strokeweight="1pt">
                <v:fill color2="#ffc000" colors="0 #46b1e1;10486f #74c4e9;22282f #b2def3;.75 #ffc000;1 #ffc000;1 #ffc000" focus="100%" type="gradient"/>
              </v:shape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5DF8AB" wp14:editId="03BDE57E">
                <wp:simplePos x="0" y="0"/>
                <wp:positionH relativeFrom="column">
                  <wp:posOffset>5224145</wp:posOffset>
                </wp:positionH>
                <wp:positionV relativeFrom="paragraph">
                  <wp:posOffset>4916805</wp:posOffset>
                </wp:positionV>
                <wp:extent cx="1897380" cy="560705"/>
                <wp:effectExtent l="0" t="0" r="26670" b="10795"/>
                <wp:wrapNone/>
                <wp:docPr id="1611829855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B9879" w14:textId="1EC1D865" w:rsidR="00887F34" w:rsidRPr="008D7768" w:rsidRDefault="00EB2A0B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Research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5DF8AB" id="_x0000_s1036" style="position:absolute;margin-left:411.35pt;margin-top:387.15pt;width:149.4pt;height:44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" fillcolor="#45b0e1 [1940]" strokecolor="#030e13 [484]" strokeweight="1pt">
                <v:stroke joinstyle="miter"/>
                <v:textbox>
                  <w:txbxContent>
                    <w:p w14:paraId="318B9879" w14:textId="1EC1D865" w:rsidR="00887F34" w:rsidRPr="008D7768" w:rsidRDefault="00EB2A0B" w:rsidP="00887F34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Research activities</w:t>
                      </w:r>
                    </w:p>
                  </w:txbxContent>
                </v:textbox>
              </v:roundrect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399E9A" wp14:editId="5C5D5620">
                <wp:simplePos x="0" y="0"/>
                <wp:positionH relativeFrom="column">
                  <wp:posOffset>2760980</wp:posOffset>
                </wp:positionH>
                <wp:positionV relativeFrom="paragraph">
                  <wp:posOffset>4915535</wp:posOffset>
                </wp:positionV>
                <wp:extent cx="1897380" cy="560705"/>
                <wp:effectExtent l="0" t="0" r="26670" b="10795"/>
                <wp:wrapNone/>
                <wp:docPr id="1944200089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53353" w14:textId="5F3EEBC2" w:rsidR="00887F34" w:rsidRPr="008D7768" w:rsidRDefault="00EB2A0B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Methodology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399E9A" id="_x0000_s1037" style="position:absolute;margin-left:217.4pt;margin-top:387.05pt;width:149.4pt;height:44.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" fillcolor="#45b0e1 [1940]" strokecolor="#030e13 [484]" strokeweight="1pt">
                <v:stroke joinstyle="miter"/>
                <v:textbox>
                  <w:txbxContent>
                    <w:p w14:paraId="6B553353" w14:textId="5F3EEBC2" w:rsidR="00887F34" w:rsidRPr="008D7768" w:rsidRDefault="00EB2A0B" w:rsidP="00887F34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Methodology</w:t>
                      </w:r>
                    </w:p>
                  </w:txbxContent>
                </v:textbox>
              </v:roundrect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FF3154" wp14:editId="12C2F5D3">
                <wp:simplePos x="0" y="0"/>
                <wp:positionH relativeFrom="column">
                  <wp:posOffset>2304415</wp:posOffset>
                </wp:positionH>
                <wp:positionV relativeFrom="paragraph">
                  <wp:posOffset>5012055</wp:posOffset>
                </wp:positionV>
                <wp:extent cx="344805" cy="347980"/>
                <wp:effectExtent l="0" t="20637" r="34607" b="34608"/>
                <wp:wrapNone/>
                <wp:docPr id="384688562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C753E" id="Pijl: omlaag 8" o:spid="_x0000_s1026" type="#_x0000_t67" style="position:absolute;margin-left:181.45pt;margin-top:394.65pt;width:27.15pt;height:27.4pt;rotation:-9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" adj="10899" fillcolor="#45b0e1 [1940]" strokecolor="#030e13 [484]" strokeweight="1pt"/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63E57F" wp14:editId="7120CF70">
                <wp:simplePos x="0" y="0"/>
                <wp:positionH relativeFrom="column">
                  <wp:posOffset>293370</wp:posOffset>
                </wp:positionH>
                <wp:positionV relativeFrom="paragraph">
                  <wp:posOffset>4911090</wp:posOffset>
                </wp:positionV>
                <wp:extent cx="1897380" cy="560705"/>
                <wp:effectExtent l="0" t="0" r="26670" b="10795"/>
                <wp:wrapNone/>
                <wp:docPr id="1944766586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DA064" w14:textId="109EF132" w:rsidR="00887F34" w:rsidRPr="008D7768" w:rsidRDefault="00EB2A0B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Research 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63E57F" id="_x0000_s1038" style="position:absolute;margin-left:23.1pt;margin-top:386.7pt;width:149.4pt;height:44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" fillcolor="#45b0e1 [1940]" strokecolor="#030e13 [484]" strokeweight="1pt">
                <v:stroke joinstyle="miter"/>
                <v:textbox>
                  <w:txbxContent>
                    <w:p w14:paraId="29DDA064" w14:textId="109EF132" w:rsidR="00887F34" w:rsidRPr="008D7768" w:rsidRDefault="00EB2A0B" w:rsidP="00887F34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Research question</w:t>
                      </w:r>
                    </w:p>
                  </w:txbxContent>
                </v:textbox>
              </v:roundrect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3159AD" wp14:editId="3F105885">
                <wp:simplePos x="0" y="0"/>
                <wp:positionH relativeFrom="column">
                  <wp:posOffset>290830</wp:posOffset>
                </wp:positionH>
                <wp:positionV relativeFrom="paragraph">
                  <wp:posOffset>3766820</wp:posOffset>
                </wp:positionV>
                <wp:extent cx="1897380" cy="560705"/>
                <wp:effectExtent l="0" t="0" r="26670" b="10795"/>
                <wp:wrapNone/>
                <wp:docPr id="1667135979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A903E" w14:textId="26589ED5" w:rsidR="00EB2A0B" w:rsidRPr="008D7768" w:rsidRDefault="00EB2A0B" w:rsidP="00EB2A0B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Knowledge gap</w:t>
                            </w:r>
                            <w:r w:rsidR="00D42B16"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br/>
                            </w:r>
                            <w:r w:rsidRPr="008D7768">
                              <w:rPr>
                                <w:rFonts w:ascii="Montserrat" w:hAnsi="Montserrat"/>
                                <w:i/>
                                <w:iCs/>
                                <w:color w:val="47D459" w:themeColor="accent3" w:themeTint="99"/>
                                <w:sz w:val="20"/>
                                <w:szCs w:val="20"/>
                              </w:rPr>
                              <w:t>Scientific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3159AD" id="_x0000_s1039" style="position:absolute;margin-left:22.9pt;margin-top:296.6pt;width:149.4pt;height:44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" fillcolor="#0f4761 [2404]" strokecolor="#030e13 [484]" strokeweight="1pt">
                <v:stroke joinstyle="miter"/>
                <v:textbox>
                  <w:txbxContent>
                    <w:p w14:paraId="7EAA903E" w14:textId="26589ED5" w:rsidR="00EB2A0B" w:rsidRPr="008D7768" w:rsidRDefault="00EB2A0B" w:rsidP="00EB2A0B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Knowledge gap</w:t>
                      </w:r>
                      <w:r w:rsidR="00D42B16"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br/>
                      </w:r>
                      <w:r w:rsidRPr="008D7768">
                        <w:rPr>
                          <w:rFonts w:ascii="Montserrat" w:hAnsi="Montserrat"/>
                          <w:i/>
                          <w:iCs/>
                          <w:color w:val="47D459" w:themeColor="accent3" w:themeTint="99"/>
                          <w:sz w:val="20"/>
                          <w:szCs w:val="20"/>
                        </w:rPr>
                        <w:t>Scientific impact</w:t>
                      </w:r>
                    </w:p>
                  </w:txbxContent>
                </v:textbox>
              </v:roundrect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2C07C6" wp14:editId="749624D8">
                <wp:simplePos x="0" y="0"/>
                <wp:positionH relativeFrom="column">
                  <wp:posOffset>1065530</wp:posOffset>
                </wp:positionH>
                <wp:positionV relativeFrom="paragraph">
                  <wp:posOffset>3314065</wp:posOffset>
                </wp:positionV>
                <wp:extent cx="344805" cy="347980"/>
                <wp:effectExtent l="19050" t="0" r="17145" b="33020"/>
                <wp:wrapNone/>
                <wp:docPr id="1261789695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E6200" id="Pijl: omlaag 8" o:spid="_x0000_s1026" type="#_x0000_t67" style="position:absolute;margin-left:83.9pt;margin-top:260.95pt;width:27.15pt;height:27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" adj="10899" fillcolor="#0f4761 [2404]" strokecolor="#030e13 [484]" strokeweight="1pt"/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9D8916" wp14:editId="5195A2DF">
                <wp:simplePos x="0" y="0"/>
                <wp:positionH relativeFrom="column">
                  <wp:posOffset>297815</wp:posOffset>
                </wp:positionH>
                <wp:positionV relativeFrom="paragraph">
                  <wp:posOffset>2629535</wp:posOffset>
                </wp:positionV>
                <wp:extent cx="1897380" cy="560705"/>
                <wp:effectExtent l="0" t="0" r="26670" b="10795"/>
                <wp:wrapNone/>
                <wp:docPr id="256344807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425CA" w14:textId="639A6621" w:rsidR="00887F34" w:rsidRPr="008D7768" w:rsidRDefault="00EB2A0B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Causes of the 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9D8916" id="_x0000_s1040" style="position:absolute;margin-left:23.45pt;margin-top:207.05pt;width:149.4pt;height:44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" fillcolor="#0f4761 [2404]" strokecolor="#030e13 [484]" strokeweight="1pt">
                <v:stroke joinstyle="miter"/>
                <v:textbox>
                  <w:txbxContent>
                    <w:p w14:paraId="31B425CA" w14:textId="639A6621" w:rsidR="00887F34" w:rsidRPr="008D7768" w:rsidRDefault="00EB2A0B" w:rsidP="00887F34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Causes of the problem</w:t>
                      </w:r>
                    </w:p>
                  </w:txbxContent>
                </v:textbox>
              </v:roundrect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A840DB" wp14:editId="04732D18">
                <wp:simplePos x="0" y="0"/>
                <wp:positionH relativeFrom="column">
                  <wp:posOffset>1062990</wp:posOffset>
                </wp:positionH>
                <wp:positionV relativeFrom="paragraph">
                  <wp:posOffset>2169795</wp:posOffset>
                </wp:positionV>
                <wp:extent cx="344805" cy="347980"/>
                <wp:effectExtent l="19050" t="0" r="17145" b="33020"/>
                <wp:wrapNone/>
                <wp:docPr id="1336081758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F349" id="Pijl: omlaag 8" o:spid="_x0000_s1026" type="#_x0000_t67" style="position:absolute;margin-left:83.7pt;margin-top:170.85pt;width:27.15pt;height:27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" adj="10899" fillcolor="#0f4761 [2404]" strokecolor="#030e13 [484]" strokeweight="1pt"/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A743F" wp14:editId="373BD155">
                <wp:simplePos x="0" y="0"/>
                <wp:positionH relativeFrom="column">
                  <wp:posOffset>295275</wp:posOffset>
                </wp:positionH>
                <wp:positionV relativeFrom="paragraph">
                  <wp:posOffset>1485265</wp:posOffset>
                </wp:positionV>
                <wp:extent cx="1897380" cy="560705"/>
                <wp:effectExtent l="0" t="0" r="26670" b="10795"/>
                <wp:wrapNone/>
                <wp:docPr id="1810030900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3C355" w14:textId="55A3E08B" w:rsidR="001157B5" w:rsidRPr="008D7768" w:rsidRDefault="001157B5" w:rsidP="001157B5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Problem area to be addressed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4A743F" id="_x0000_s1041" style="position:absolute;margin-left:23.25pt;margin-top:116.95pt;width:149.4pt;height:4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" fillcolor="#0f4761 [2404]" strokecolor="#030e13 [484]" strokeweight="1pt">
                <v:stroke joinstyle="miter"/>
                <v:textbox>
                  <w:txbxContent>
                    <w:p w14:paraId="2BA3C355" w14:textId="55A3E08B" w:rsidR="001157B5" w:rsidRPr="008D7768" w:rsidRDefault="001157B5" w:rsidP="001157B5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Problem area to be addressed</w:t>
                      </w:r>
                    </w:p>
                  </w:txbxContent>
                </v:textbox>
              </v:roundrect>
            </w:pict>
          </mc:Fallback>
        </mc:AlternateContent>
      </w:r>
      <w:r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13D336" wp14:editId="74798669">
                <wp:simplePos x="0" y="0"/>
                <wp:positionH relativeFrom="column">
                  <wp:posOffset>-378019</wp:posOffset>
                </wp:positionH>
                <wp:positionV relativeFrom="paragraph">
                  <wp:posOffset>4910138</wp:posOffset>
                </wp:positionV>
                <wp:extent cx="995045" cy="571500"/>
                <wp:effectExtent l="2223" t="0" r="0" b="0"/>
                <wp:wrapNone/>
                <wp:docPr id="621691688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9504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ECFAE" w14:textId="3F04BC7F" w:rsidR="00D42B16" w:rsidRPr="008D7768" w:rsidRDefault="00A35C5D" w:rsidP="00A35C5D">
                            <w:pPr>
                              <w:jc w:val="center"/>
                              <w:rPr>
                                <w:rFonts w:ascii="Montserrat" w:hAnsi="Montserrat"/>
                                <w:color w:val="45B0E1" w:themeColor="accent1" w:themeTint="99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color w:val="45B0E1" w:themeColor="accent1" w:themeTint="99"/>
                              </w:rPr>
                              <w:t>Research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3D336" id="_x0000_s1042" type="#_x0000_t202" style="position:absolute;margin-left:-29.75pt;margin-top:386.65pt;width:78.35pt;height:45pt;rotation:-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" filled="f" stroked="f" strokeweight=".5pt">
                <v:textbox>
                  <w:txbxContent>
                    <w:p w14:paraId="0FDECFAE" w14:textId="3F04BC7F" w:rsidR="00D42B16" w:rsidRPr="008D7768" w:rsidRDefault="00A35C5D" w:rsidP="00A35C5D">
                      <w:pPr>
                        <w:jc w:val="center"/>
                        <w:rPr>
                          <w:rFonts w:ascii="Montserrat" w:hAnsi="Montserrat"/>
                          <w:color w:val="45B0E1" w:themeColor="accent1" w:themeTint="99"/>
                        </w:rPr>
                      </w:pPr>
                      <w:r w:rsidRPr="008D7768">
                        <w:rPr>
                          <w:rFonts w:ascii="Montserrat" w:hAnsi="Montserrat"/>
                          <w:color w:val="45B0E1" w:themeColor="accent1" w:themeTint="99"/>
                        </w:rPr>
                        <w:t>Research pathway</w:t>
                      </w:r>
                    </w:p>
                  </w:txbxContent>
                </v:textbox>
              </v:shape>
            </w:pict>
          </mc:Fallback>
        </mc:AlternateContent>
      </w:r>
      <w:r w:rsidR="00166EA9"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30F6D8" wp14:editId="2D8F2E55">
                <wp:simplePos x="0" y="0"/>
                <wp:positionH relativeFrom="column">
                  <wp:posOffset>4829810</wp:posOffset>
                </wp:positionH>
                <wp:positionV relativeFrom="paragraph">
                  <wp:posOffset>5022850</wp:posOffset>
                </wp:positionV>
                <wp:extent cx="344805" cy="347980"/>
                <wp:effectExtent l="0" t="20637" r="34607" b="34608"/>
                <wp:wrapNone/>
                <wp:docPr id="1512723428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0DD64" id="Pijl: omlaag 8" o:spid="_x0000_s1026" type="#_x0000_t67" style="position:absolute;margin-left:380.3pt;margin-top:395.5pt;width:27.15pt;height:27.4pt;rotation:-90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" adj="10899" fillcolor="#45b0e1 [1940]" strokecolor="#030e13 [484]" strokeweight="1pt"/>
            </w:pict>
          </mc:Fallback>
        </mc:AlternateContent>
      </w:r>
      <w:r w:rsidR="00166EA9"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91F61F0" wp14:editId="68F12B73">
                <wp:simplePos x="0" y="0"/>
                <wp:positionH relativeFrom="column">
                  <wp:posOffset>7772399</wp:posOffset>
                </wp:positionH>
                <wp:positionV relativeFrom="paragraph">
                  <wp:posOffset>914400</wp:posOffset>
                </wp:positionV>
                <wp:extent cx="2350473" cy="4914900"/>
                <wp:effectExtent l="0" t="0" r="12065" b="19050"/>
                <wp:wrapNone/>
                <wp:docPr id="534379811" name="Rechthoek: afgeronde hoe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473" cy="491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EEECA4" id="Rechthoek: afgeronde hoeken 16" o:spid="_x0000_s1026" style="position:absolute;margin-left:612pt;margin-top:1in;width:185.1pt;height:387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  <w:r w:rsidR="00166EA9"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D9E279" wp14:editId="071CB9F1">
                <wp:simplePos x="0" y="0"/>
                <wp:positionH relativeFrom="column">
                  <wp:posOffset>7782560</wp:posOffset>
                </wp:positionH>
                <wp:positionV relativeFrom="paragraph">
                  <wp:posOffset>3225165</wp:posOffset>
                </wp:positionV>
                <wp:extent cx="3991610" cy="492125"/>
                <wp:effectExtent l="0" t="2858" r="25083" b="25082"/>
                <wp:wrapNone/>
                <wp:docPr id="195069825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91610" cy="4921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F2B97" w14:textId="77777777" w:rsidR="00DC76CF" w:rsidRPr="008D7768" w:rsidRDefault="00DC76CF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Targeted dissemination and implementation activities</w:t>
                            </w:r>
                          </w:p>
                          <w:p w14:paraId="6130A6C7" w14:textId="77777777" w:rsidR="005C0324" w:rsidRPr="008D7768" w:rsidRDefault="005C0324" w:rsidP="005C0324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9E279" id="_x0000_s1043" style="position:absolute;margin-left:612.8pt;margin-top:253.95pt;width:314.3pt;height:38.75pt;rotation: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" fillcolor="#77206d [2408]" strokecolor="#030e13 [484]" strokeweight="1pt">
                <v:stroke joinstyle="miter"/>
                <v:textbox>
                  <w:txbxContent>
                    <w:p w14:paraId="6C9F2B97" w14:textId="77777777" w:rsidR="00DC76CF" w:rsidRPr="008D7768" w:rsidRDefault="00DC76CF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Targeted dissemination and implementation activities</w:t>
                      </w:r>
                    </w:p>
                    <w:p w14:paraId="6130A6C7" w14:textId="77777777" w:rsidR="005C0324" w:rsidRPr="008D7768" w:rsidRDefault="005C0324" w:rsidP="005C0324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6EA9"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CBCEF" wp14:editId="7415F9E3">
                <wp:simplePos x="0" y="0"/>
                <wp:positionH relativeFrom="column">
                  <wp:posOffset>6120130</wp:posOffset>
                </wp:positionH>
                <wp:positionV relativeFrom="paragraph">
                  <wp:posOffset>3225165</wp:posOffset>
                </wp:positionV>
                <wp:extent cx="3991610" cy="492125"/>
                <wp:effectExtent l="0" t="2858" r="25083" b="25082"/>
                <wp:wrapNone/>
                <wp:docPr id="209774288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91610" cy="4921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5E900" w14:textId="77777777" w:rsidR="00DC76CF" w:rsidRPr="008D7768" w:rsidRDefault="00DC76CF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Collaboration with relevant stakeholders</w:t>
                            </w:r>
                          </w:p>
                          <w:p w14:paraId="4CBC05DD" w14:textId="19B4FD92" w:rsidR="001157B5" w:rsidRPr="008D7768" w:rsidRDefault="001157B5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7FD4FFF9" w14:textId="77777777" w:rsidR="001157B5" w:rsidRPr="008D7768" w:rsidRDefault="001157B5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CBCEF" id="_x0000_s1044" style="position:absolute;margin-left:481.9pt;margin-top:253.95pt;width:314.3pt;height:38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" fillcolor="#77206d [2408]" strokecolor="#030e13 [484]" strokeweight="1pt">
                <v:stroke joinstyle="miter"/>
                <v:textbox>
                  <w:txbxContent>
                    <w:p w14:paraId="7B75E900" w14:textId="77777777" w:rsidR="00DC76CF" w:rsidRPr="008D7768" w:rsidRDefault="00DC76CF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Collaboration with relevant stakeholders</w:t>
                      </w:r>
                    </w:p>
                    <w:p w14:paraId="4CBC05DD" w14:textId="19B4FD92" w:rsidR="001157B5" w:rsidRPr="008D7768" w:rsidRDefault="001157B5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7FD4FFF9" w14:textId="77777777" w:rsidR="001157B5" w:rsidRPr="008D7768" w:rsidRDefault="001157B5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6EA9"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EC01A8" wp14:editId="0A20612B">
                <wp:simplePos x="0" y="0"/>
                <wp:positionH relativeFrom="column">
                  <wp:posOffset>7235190</wp:posOffset>
                </wp:positionH>
                <wp:positionV relativeFrom="paragraph">
                  <wp:posOffset>3225800</wp:posOffset>
                </wp:positionV>
                <wp:extent cx="3991610" cy="492125"/>
                <wp:effectExtent l="0" t="2858" r="25083" b="25082"/>
                <wp:wrapNone/>
                <wp:docPr id="1347114658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91610" cy="4921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F4E9D" w14:textId="2C22705F" w:rsidR="005C0324" w:rsidRPr="008D7768" w:rsidRDefault="00DC76CF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Delivery of usable knowledge products</w:t>
                            </w:r>
                          </w:p>
                          <w:p w14:paraId="2C37A053" w14:textId="77777777" w:rsidR="005C0324" w:rsidRPr="008D7768" w:rsidRDefault="005C0324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C01A8" id="_x0000_s1045" style="position:absolute;margin-left:569.7pt;margin-top:254pt;width:314.3pt;height:38.75pt;rotation: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" fillcolor="#77206d [2408]" strokecolor="#030e13 [484]" strokeweight="1pt">
                <v:stroke joinstyle="miter"/>
                <v:textbox>
                  <w:txbxContent>
                    <w:p w14:paraId="1EBF4E9D" w14:textId="2C22705F" w:rsidR="005C0324" w:rsidRPr="008D7768" w:rsidRDefault="00DC76CF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Delivery of usable knowledge products</w:t>
                      </w:r>
                    </w:p>
                    <w:p w14:paraId="2C37A053" w14:textId="77777777" w:rsidR="005C0324" w:rsidRPr="008D7768" w:rsidRDefault="005C0324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6EA9"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7FDDEE" wp14:editId="173C7116">
                <wp:simplePos x="0" y="0"/>
                <wp:positionH relativeFrom="column">
                  <wp:posOffset>6677660</wp:posOffset>
                </wp:positionH>
                <wp:positionV relativeFrom="paragraph">
                  <wp:posOffset>3225165</wp:posOffset>
                </wp:positionV>
                <wp:extent cx="3991610" cy="492125"/>
                <wp:effectExtent l="0" t="2858" r="25083" b="25082"/>
                <wp:wrapNone/>
                <wp:docPr id="131395264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91610" cy="4921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6B1F8" w14:textId="77777777" w:rsidR="005C0324" w:rsidRPr="008D7768" w:rsidRDefault="005C0324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Co-funding to strengthen commitment and cooperation of stakeholders</w:t>
                            </w:r>
                          </w:p>
                          <w:p w14:paraId="01B633A4" w14:textId="77777777" w:rsidR="005C0324" w:rsidRPr="008D7768" w:rsidRDefault="005C0324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FDDEE" id="_x0000_s1046" style="position:absolute;margin-left:525.8pt;margin-top:253.95pt;width:314.3pt;height:38.75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" fillcolor="#77206d [2408]" strokecolor="#030e13 [484]" strokeweight="1pt">
                <v:stroke joinstyle="miter"/>
                <v:textbox>
                  <w:txbxContent>
                    <w:p w14:paraId="0016B1F8" w14:textId="77777777" w:rsidR="005C0324" w:rsidRPr="008D7768" w:rsidRDefault="005C0324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Co-funding to strengthen commitment and cooperation of stakeholders</w:t>
                      </w:r>
                    </w:p>
                    <w:p w14:paraId="01B633A4" w14:textId="77777777" w:rsidR="005C0324" w:rsidRPr="008D7768" w:rsidRDefault="005C0324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6EA9" w:rsidRPr="008D7768">
        <w:rPr>
          <w:rFonts w:ascii="Montserrat" w:hAnsi="Montserra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C64AFE" wp14:editId="04CB10E5">
                <wp:simplePos x="0" y="0"/>
                <wp:positionH relativeFrom="column">
                  <wp:posOffset>7649845</wp:posOffset>
                </wp:positionH>
                <wp:positionV relativeFrom="paragraph">
                  <wp:posOffset>1170305</wp:posOffset>
                </wp:positionV>
                <wp:extent cx="2588260" cy="603250"/>
                <wp:effectExtent l="0" t="0" r="0" b="6350"/>
                <wp:wrapNone/>
                <wp:docPr id="1655135348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61823" w14:textId="70960EEF" w:rsidR="00B874B1" w:rsidRPr="008D7768" w:rsidRDefault="00B874B1" w:rsidP="00B874B1">
                            <w:pPr>
                              <w:jc w:val="center"/>
                              <w:rPr>
                                <w:rFonts w:ascii="Montserrat" w:hAnsi="Montserrat"/>
                                <w:color w:val="77206D" w:themeColor="accent5" w:themeShade="BF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color w:val="77206D" w:themeColor="accent5" w:themeShade="BF"/>
                              </w:rPr>
                              <w:t>Barriers and facilitators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64AFE" id="_x0000_s1047" type="#_x0000_t202" style="position:absolute;margin-left:602.35pt;margin-top:92.15pt;width:203.8pt;height:47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" filled="f" stroked="f" strokeweight=".5pt">
                <v:textbox>
                  <w:txbxContent>
                    <w:p w14:paraId="55661823" w14:textId="70960EEF" w:rsidR="00B874B1" w:rsidRPr="008D7768" w:rsidRDefault="00B874B1" w:rsidP="00B874B1">
                      <w:pPr>
                        <w:jc w:val="center"/>
                        <w:rPr>
                          <w:rFonts w:ascii="Montserrat" w:hAnsi="Montserrat"/>
                          <w:color w:val="77206D" w:themeColor="accent5" w:themeShade="BF"/>
                        </w:rPr>
                      </w:pPr>
                      <w:r w:rsidRPr="008D7768">
                        <w:rPr>
                          <w:rFonts w:ascii="Montserrat" w:hAnsi="Montserrat"/>
                          <w:color w:val="77206D" w:themeColor="accent5" w:themeShade="BF"/>
                        </w:rPr>
                        <w:t>Barriers and facilitators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02AE" w:rsidRPr="00B874B1" w:rsidSect="001157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B5"/>
    <w:rsid w:val="001157B5"/>
    <w:rsid w:val="00166EA9"/>
    <w:rsid w:val="0018127A"/>
    <w:rsid w:val="002869B5"/>
    <w:rsid w:val="00470646"/>
    <w:rsid w:val="004C6DD8"/>
    <w:rsid w:val="005C0324"/>
    <w:rsid w:val="006075E8"/>
    <w:rsid w:val="00644C46"/>
    <w:rsid w:val="006757FF"/>
    <w:rsid w:val="006804C6"/>
    <w:rsid w:val="00697003"/>
    <w:rsid w:val="00732BB2"/>
    <w:rsid w:val="008602AE"/>
    <w:rsid w:val="00887F34"/>
    <w:rsid w:val="008D7768"/>
    <w:rsid w:val="00A13D7A"/>
    <w:rsid w:val="00A35C5D"/>
    <w:rsid w:val="00B874B1"/>
    <w:rsid w:val="00C31C2D"/>
    <w:rsid w:val="00CF1971"/>
    <w:rsid w:val="00D01890"/>
    <w:rsid w:val="00D42B16"/>
    <w:rsid w:val="00D91D2A"/>
    <w:rsid w:val="00DC76CF"/>
    <w:rsid w:val="00DE20E3"/>
    <w:rsid w:val="00E82F68"/>
    <w:rsid w:val="00EB2A0B"/>
    <w:rsid w:val="00F35215"/>
    <w:rsid w:val="00F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F5F4"/>
  <w15:chartTrackingRefBased/>
  <w15:docId w15:val="{E8EF07DD-D970-4319-BB69-246F9433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0324"/>
  </w:style>
  <w:style w:type="paragraph" w:styleId="Kop1">
    <w:name w:val="heading 1"/>
    <w:basedOn w:val="Standaard"/>
    <w:next w:val="Standaard"/>
    <w:link w:val="Kop1Char"/>
    <w:uiPriority w:val="9"/>
    <w:qFormat/>
    <w:rsid w:val="00115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5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5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5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5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5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5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5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5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5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5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57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57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57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57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57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57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5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5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5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57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57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57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5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57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57B5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6804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De Herdt</dc:creator>
  <cp:keywords/>
  <dc:description/>
  <cp:lastModifiedBy>Emily van der Lugt</cp:lastModifiedBy>
  <cp:revision>2</cp:revision>
  <dcterms:created xsi:type="dcterms:W3CDTF">2025-06-04T08:25:00Z</dcterms:created>
  <dcterms:modified xsi:type="dcterms:W3CDTF">2025-06-04T08:25:00Z</dcterms:modified>
</cp:coreProperties>
</file>