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82A2A" w14:textId="2390B127" w:rsidR="003407E7" w:rsidRPr="00AE41A6" w:rsidRDefault="00755648" w:rsidP="003407E7">
      <w:pPr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AE41A6">
        <w:rPr>
          <w:rFonts w:ascii="Arial" w:hAnsi="Arial" w:cs="Arial"/>
          <w:b/>
          <w:color w:val="000000"/>
          <w:sz w:val="28"/>
          <w:szCs w:val="28"/>
          <w:lang w:val="en-US"/>
        </w:rPr>
        <w:t>Annex I</w:t>
      </w:r>
      <w:r w:rsidR="003407E7" w:rsidRPr="00AE41A6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. Project </w:t>
      </w:r>
      <w:r w:rsidR="001F4749" w:rsidRPr="00AE41A6">
        <w:rPr>
          <w:rFonts w:ascii="Arial" w:hAnsi="Arial" w:cs="Arial"/>
          <w:b/>
          <w:color w:val="000000"/>
          <w:sz w:val="28"/>
          <w:szCs w:val="28"/>
          <w:lang w:val="en-US"/>
        </w:rPr>
        <w:t>partners</w:t>
      </w:r>
      <w:r w:rsidR="00A408C7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, </w:t>
      </w:r>
      <w:r w:rsidR="001F4749" w:rsidRPr="00AE41A6">
        <w:rPr>
          <w:rFonts w:ascii="Arial" w:hAnsi="Arial" w:cs="Arial"/>
          <w:b/>
          <w:color w:val="000000"/>
          <w:sz w:val="28"/>
          <w:szCs w:val="28"/>
          <w:lang w:val="en-US"/>
        </w:rPr>
        <w:t>division of tasks</w:t>
      </w:r>
      <w:r w:rsidR="003407E7" w:rsidRPr="00AE41A6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  <w:r w:rsidR="00A408C7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and requested budget </w:t>
      </w:r>
      <w:r w:rsidR="00AE41A6" w:rsidRPr="00AE41A6">
        <w:rPr>
          <w:rFonts w:ascii="Arial" w:hAnsi="Arial" w:cs="Arial"/>
          <w:b/>
          <w:color w:val="000000"/>
          <w:sz w:val="28"/>
          <w:szCs w:val="28"/>
          <w:lang w:val="en-US"/>
        </w:rPr>
        <w:t>(max 2 pages)</w:t>
      </w:r>
    </w:p>
    <w:p w14:paraId="5A0C352B" w14:textId="6D59D332" w:rsidR="003407E7" w:rsidRPr="00612306" w:rsidRDefault="0058796A" w:rsidP="003407E7">
      <w:pPr>
        <w:pStyle w:val="Plattetekst"/>
        <w:keepNext/>
        <w:keepLines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709"/>
        <w:gridCol w:w="1134"/>
        <w:gridCol w:w="3260"/>
        <w:gridCol w:w="3119"/>
        <w:gridCol w:w="2207"/>
        <w:gridCol w:w="1867"/>
        <w:gridCol w:w="1703"/>
      </w:tblGrid>
      <w:tr w:rsidR="00EF540A" w:rsidRPr="003A3003" w14:paraId="01120D9D" w14:textId="5B99285F" w:rsidTr="0058796A">
        <w:tc>
          <w:tcPr>
            <w:tcW w:w="709" w:type="dxa"/>
            <w:shd w:val="clear" w:color="auto" w:fill="E8E8E8" w:themeFill="background2"/>
          </w:tcPr>
          <w:p w14:paraId="21609F92" w14:textId="2EC69586" w:rsidR="00EF540A" w:rsidRPr="0058796A" w:rsidRDefault="00EF540A" w:rsidP="00A423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796A">
              <w:rPr>
                <w:rFonts w:ascii="Arial" w:hAnsi="Arial" w:cs="Arial"/>
                <w:sz w:val="20"/>
                <w:szCs w:val="20"/>
                <w:lang w:val="en-GB"/>
              </w:rPr>
              <w:t>WP No.</w:t>
            </w:r>
          </w:p>
        </w:tc>
        <w:tc>
          <w:tcPr>
            <w:tcW w:w="1134" w:type="dxa"/>
            <w:shd w:val="clear" w:color="auto" w:fill="E8E8E8" w:themeFill="background2"/>
          </w:tcPr>
          <w:p w14:paraId="12D65B90" w14:textId="4CC06F3F" w:rsidR="00EF540A" w:rsidRPr="0058796A" w:rsidRDefault="00A408C7" w:rsidP="00A423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796A"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  <w:r w:rsidR="00EF540A" w:rsidRPr="0058796A">
              <w:rPr>
                <w:rFonts w:ascii="Arial" w:hAnsi="Arial" w:cs="Arial"/>
                <w:sz w:val="20"/>
                <w:szCs w:val="20"/>
                <w:lang w:val="en-GB"/>
              </w:rPr>
              <w:t xml:space="preserve"> WP</w:t>
            </w:r>
          </w:p>
        </w:tc>
        <w:tc>
          <w:tcPr>
            <w:tcW w:w="3260" w:type="dxa"/>
            <w:shd w:val="clear" w:color="auto" w:fill="E8E8E8" w:themeFill="background2"/>
          </w:tcPr>
          <w:p w14:paraId="4C860DAB" w14:textId="0168B638" w:rsidR="00EF540A" w:rsidRPr="0058796A" w:rsidRDefault="00A408C7" w:rsidP="00A423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796A">
              <w:rPr>
                <w:rFonts w:ascii="Arial" w:hAnsi="Arial" w:cs="Arial"/>
                <w:sz w:val="20"/>
                <w:szCs w:val="20"/>
                <w:lang w:val="en-GB"/>
              </w:rPr>
              <w:t>Listed</w:t>
            </w:r>
            <w:r w:rsidR="00EF540A" w:rsidRPr="0058796A">
              <w:rPr>
                <w:rFonts w:ascii="Arial" w:hAnsi="Arial" w:cs="Arial"/>
                <w:sz w:val="20"/>
                <w:szCs w:val="20"/>
                <w:lang w:val="en-GB"/>
              </w:rPr>
              <w:t xml:space="preserve"> tasks </w:t>
            </w:r>
            <w:r w:rsidRPr="0058796A">
              <w:rPr>
                <w:rFonts w:ascii="Arial" w:hAnsi="Arial" w:cs="Arial"/>
                <w:sz w:val="20"/>
                <w:szCs w:val="20"/>
                <w:lang w:val="en-GB"/>
              </w:rPr>
              <w:t>per</w:t>
            </w:r>
            <w:r w:rsidR="00EF540A" w:rsidRPr="0058796A">
              <w:rPr>
                <w:rFonts w:ascii="Arial" w:hAnsi="Arial" w:cs="Arial"/>
                <w:sz w:val="20"/>
                <w:szCs w:val="20"/>
                <w:lang w:val="en-GB"/>
              </w:rPr>
              <w:t xml:space="preserve"> WP</w:t>
            </w:r>
            <w:r w:rsidRPr="0058796A">
              <w:rPr>
                <w:rFonts w:ascii="Arial" w:hAnsi="Arial" w:cs="Arial"/>
                <w:sz w:val="20"/>
                <w:szCs w:val="20"/>
                <w:lang w:val="en-GB"/>
              </w:rPr>
              <w:t xml:space="preserve"> as described in the proposal</w:t>
            </w:r>
            <w:r w:rsidR="008B3D5B" w:rsidRPr="0058796A">
              <w:rPr>
                <w:rFonts w:ascii="Arial" w:hAnsi="Arial" w:cs="Arial"/>
                <w:sz w:val="20"/>
                <w:szCs w:val="20"/>
                <w:lang w:val="en-GB"/>
              </w:rPr>
              <w:t xml:space="preserve"> and referred to in the budget</w:t>
            </w:r>
          </w:p>
        </w:tc>
        <w:tc>
          <w:tcPr>
            <w:tcW w:w="3119" w:type="dxa"/>
            <w:shd w:val="clear" w:color="auto" w:fill="E8E8E8" w:themeFill="background2"/>
          </w:tcPr>
          <w:p w14:paraId="44836DA4" w14:textId="1375A6E7" w:rsidR="00EF540A" w:rsidRPr="0058796A" w:rsidRDefault="00EF540A" w:rsidP="00A423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796A">
              <w:rPr>
                <w:rFonts w:ascii="Arial" w:hAnsi="Arial" w:cs="Arial"/>
                <w:sz w:val="20"/>
                <w:szCs w:val="20"/>
                <w:lang w:val="en-GB"/>
              </w:rPr>
              <w:t>Name project partner(s) responsible for the task</w:t>
            </w:r>
          </w:p>
        </w:tc>
        <w:tc>
          <w:tcPr>
            <w:tcW w:w="2207" w:type="dxa"/>
            <w:shd w:val="clear" w:color="auto" w:fill="E8E8E8" w:themeFill="background2"/>
          </w:tcPr>
          <w:p w14:paraId="2D16B53F" w14:textId="09F313A0" w:rsidR="00EF540A" w:rsidRPr="0058796A" w:rsidRDefault="00EF540A" w:rsidP="00A423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796A">
              <w:rPr>
                <w:rFonts w:ascii="Arial" w:hAnsi="Arial" w:cs="Arial"/>
                <w:sz w:val="20"/>
                <w:szCs w:val="20"/>
                <w:lang w:val="en-GB"/>
              </w:rPr>
              <w:t>Organisation of project partner</w:t>
            </w:r>
          </w:p>
        </w:tc>
        <w:tc>
          <w:tcPr>
            <w:tcW w:w="1867" w:type="dxa"/>
            <w:shd w:val="clear" w:color="auto" w:fill="E8E8E8" w:themeFill="background2"/>
          </w:tcPr>
          <w:p w14:paraId="6F816E85" w14:textId="6EC30BA0" w:rsidR="00EF540A" w:rsidRPr="0058796A" w:rsidRDefault="00EF540A" w:rsidP="00A423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796A">
              <w:rPr>
                <w:rFonts w:ascii="Arial" w:hAnsi="Arial" w:cs="Arial"/>
                <w:sz w:val="20"/>
                <w:szCs w:val="20"/>
                <w:lang w:val="en-GB"/>
              </w:rPr>
              <w:t>Planning (in months)</w:t>
            </w:r>
          </w:p>
        </w:tc>
        <w:tc>
          <w:tcPr>
            <w:tcW w:w="1703" w:type="dxa"/>
            <w:shd w:val="clear" w:color="auto" w:fill="E8E8E8" w:themeFill="background2"/>
          </w:tcPr>
          <w:p w14:paraId="1DAEB668" w14:textId="69C69EC4" w:rsidR="00EF540A" w:rsidRPr="0058796A" w:rsidRDefault="00EF540A" w:rsidP="00A423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796A">
              <w:rPr>
                <w:rFonts w:ascii="Arial" w:hAnsi="Arial" w:cs="Arial"/>
                <w:sz w:val="20"/>
                <w:szCs w:val="20"/>
                <w:lang w:val="en-GB"/>
              </w:rPr>
              <w:t>Funding request in € *</w:t>
            </w:r>
          </w:p>
        </w:tc>
      </w:tr>
      <w:tr w:rsidR="00EF540A" w:rsidRPr="003A3003" w14:paraId="498A9896" w14:textId="52986ADA" w:rsidTr="009F78EF">
        <w:trPr>
          <w:trHeight w:val="280"/>
        </w:trPr>
        <w:tc>
          <w:tcPr>
            <w:tcW w:w="709" w:type="dxa"/>
            <w:vMerge w:val="restart"/>
            <w:shd w:val="clear" w:color="auto" w:fill="auto"/>
          </w:tcPr>
          <w:p w14:paraId="2CA0FC21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3003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6F54B64" w14:textId="2A5F3176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6EB5B0A1" w14:textId="380F5FCE" w:rsidR="00EF540A" w:rsidRPr="003A3003" w:rsidRDefault="00EF540A" w:rsidP="000E75E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1.1</w:t>
            </w:r>
          </w:p>
        </w:tc>
        <w:tc>
          <w:tcPr>
            <w:tcW w:w="3119" w:type="dxa"/>
            <w:shd w:val="clear" w:color="auto" w:fill="auto"/>
          </w:tcPr>
          <w:p w14:paraId="7B5A12A7" w14:textId="4DC737D4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07" w:type="dxa"/>
          </w:tcPr>
          <w:p w14:paraId="7323793C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</w:tcPr>
          <w:p w14:paraId="0241421B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</w:tcPr>
          <w:p w14:paraId="3C481A71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F540A" w:rsidRPr="003A3003" w14:paraId="17B837F0" w14:textId="352B3472" w:rsidTr="009F78EF">
        <w:trPr>
          <w:trHeight w:val="280"/>
        </w:trPr>
        <w:tc>
          <w:tcPr>
            <w:tcW w:w="709" w:type="dxa"/>
            <w:vMerge/>
            <w:shd w:val="clear" w:color="auto" w:fill="auto"/>
          </w:tcPr>
          <w:p w14:paraId="70A344D2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2941650" w14:textId="77777777" w:rsidR="00EF540A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4628D5CD" w14:textId="40DB469D" w:rsidR="00EF540A" w:rsidRDefault="00EF540A" w:rsidP="000E75E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1.2</w:t>
            </w:r>
          </w:p>
        </w:tc>
        <w:tc>
          <w:tcPr>
            <w:tcW w:w="3119" w:type="dxa"/>
            <w:shd w:val="clear" w:color="auto" w:fill="auto"/>
          </w:tcPr>
          <w:p w14:paraId="279EF20A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07" w:type="dxa"/>
          </w:tcPr>
          <w:p w14:paraId="142975F6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</w:tcPr>
          <w:p w14:paraId="1FDC7BE9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</w:tcPr>
          <w:p w14:paraId="5587D99F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F540A" w:rsidRPr="003A3003" w14:paraId="2C39086F" w14:textId="57B48B4B" w:rsidTr="009F78EF">
        <w:trPr>
          <w:trHeight w:val="280"/>
        </w:trPr>
        <w:tc>
          <w:tcPr>
            <w:tcW w:w="709" w:type="dxa"/>
            <w:vMerge/>
            <w:shd w:val="clear" w:color="auto" w:fill="auto"/>
          </w:tcPr>
          <w:p w14:paraId="11469E8C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D3D28B7" w14:textId="77777777" w:rsidR="00EF540A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0E4FD5BE" w14:textId="3730DAA4" w:rsidR="00EF540A" w:rsidRDefault="00EF540A" w:rsidP="000E75E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1.3</w:t>
            </w:r>
          </w:p>
        </w:tc>
        <w:tc>
          <w:tcPr>
            <w:tcW w:w="3119" w:type="dxa"/>
            <w:shd w:val="clear" w:color="auto" w:fill="auto"/>
          </w:tcPr>
          <w:p w14:paraId="27C784A9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07" w:type="dxa"/>
          </w:tcPr>
          <w:p w14:paraId="10F28EDD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</w:tcPr>
          <w:p w14:paraId="1C4A751C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</w:tcPr>
          <w:p w14:paraId="4450909E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F540A" w:rsidRPr="003A3003" w14:paraId="0F6D952C" w14:textId="61C8C51A" w:rsidTr="009F78EF">
        <w:trPr>
          <w:trHeight w:val="270"/>
        </w:trPr>
        <w:tc>
          <w:tcPr>
            <w:tcW w:w="709" w:type="dxa"/>
            <w:vMerge/>
            <w:shd w:val="clear" w:color="auto" w:fill="auto"/>
          </w:tcPr>
          <w:p w14:paraId="650C9F83" w14:textId="64A2EBDA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0504972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5A03C7BC" w14:textId="423D289C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</w:p>
        </w:tc>
        <w:tc>
          <w:tcPr>
            <w:tcW w:w="3119" w:type="dxa"/>
            <w:shd w:val="clear" w:color="auto" w:fill="auto"/>
          </w:tcPr>
          <w:p w14:paraId="131E60A0" w14:textId="4B4610EA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07" w:type="dxa"/>
          </w:tcPr>
          <w:p w14:paraId="196A690B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</w:tcPr>
          <w:p w14:paraId="6DC16D18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</w:tcPr>
          <w:p w14:paraId="6E3E7020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F540A" w:rsidRPr="003A3003" w14:paraId="2D56A9C7" w14:textId="6C607B3A" w:rsidTr="009F78EF">
        <w:trPr>
          <w:trHeight w:val="90"/>
        </w:trPr>
        <w:tc>
          <w:tcPr>
            <w:tcW w:w="709" w:type="dxa"/>
            <w:vMerge w:val="restart"/>
            <w:shd w:val="clear" w:color="auto" w:fill="auto"/>
          </w:tcPr>
          <w:p w14:paraId="1C847FD4" w14:textId="593EFD49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3003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228A23D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0BE4B6CF" w14:textId="22E95B3C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2.1</w:t>
            </w:r>
          </w:p>
        </w:tc>
        <w:tc>
          <w:tcPr>
            <w:tcW w:w="3119" w:type="dxa"/>
            <w:shd w:val="clear" w:color="auto" w:fill="auto"/>
          </w:tcPr>
          <w:p w14:paraId="6045E2F6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07" w:type="dxa"/>
          </w:tcPr>
          <w:p w14:paraId="7420E74F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</w:tcPr>
          <w:p w14:paraId="301FAA86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</w:tcPr>
          <w:p w14:paraId="4C6446CC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F540A" w:rsidRPr="003A3003" w14:paraId="6E354E47" w14:textId="3DFCDB26" w:rsidTr="009F78EF">
        <w:trPr>
          <w:trHeight w:val="90"/>
        </w:trPr>
        <w:tc>
          <w:tcPr>
            <w:tcW w:w="709" w:type="dxa"/>
            <w:vMerge/>
            <w:shd w:val="clear" w:color="auto" w:fill="auto"/>
          </w:tcPr>
          <w:p w14:paraId="004CF426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33F1499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4605ED4D" w14:textId="4AEE6E6E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2.2</w:t>
            </w:r>
          </w:p>
        </w:tc>
        <w:tc>
          <w:tcPr>
            <w:tcW w:w="3119" w:type="dxa"/>
            <w:shd w:val="clear" w:color="auto" w:fill="auto"/>
          </w:tcPr>
          <w:p w14:paraId="6C6D8247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07" w:type="dxa"/>
          </w:tcPr>
          <w:p w14:paraId="402BDFCB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</w:tcPr>
          <w:p w14:paraId="556876EA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</w:tcPr>
          <w:p w14:paraId="28700EE2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F540A" w:rsidRPr="003A3003" w14:paraId="0F5C993F" w14:textId="6DF7B1EA" w:rsidTr="009F78EF">
        <w:trPr>
          <w:trHeight w:val="90"/>
        </w:trPr>
        <w:tc>
          <w:tcPr>
            <w:tcW w:w="709" w:type="dxa"/>
            <w:vMerge/>
            <w:shd w:val="clear" w:color="auto" w:fill="auto"/>
          </w:tcPr>
          <w:p w14:paraId="0E08EA57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712B87E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743C65AE" w14:textId="2DC7145F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2.3</w:t>
            </w:r>
          </w:p>
        </w:tc>
        <w:tc>
          <w:tcPr>
            <w:tcW w:w="3119" w:type="dxa"/>
            <w:shd w:val="clear" w:color="auto" w:fill="auto"/>
          </w:tcPr>
          <w:p w14:paraId="4C15AEFC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07" w:type="dxa"/>
          </w:tcPr>
          <w:p w14:paraId="76E6CD3D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</w:tcPr>
          <w:p w14:paraId="524E492A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</w:tcPr>
          <w:p w14:paraId="52715897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F540A" w:rsidRPr="003A3003" w14:paraId="5E2E4E3D" w14:textId="616078FD" w:rsidTr="009F78EF">
        <w:trPr>
          <w:trHeight w:val="90"/>
        </w:trPr>
        <w:tc>
          <w:tcPr>
            <w:tcW w:w="709" w:type="dxa"/>
            <w:vMerge/>
            <w:shd w:val="clear" w:color="auto" w:fill="auto"/>
          </w:tcPr>
          <w:p w14:paraId="6E6FB191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DFC03E8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582EBB6A" w14:textId="496552B5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</w:p>
        </w:tc>
        <w:tc>
          <w:tcPr>
            <w:tcW w:w="3119" w:type="dxa"/>
            <w:shd w:val="clear" w:color="auto" w:fill="auto"/>
          </w:tcPr>
          <w:p w14:paraId="13D8AD13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07" w:type="dxa"/>
          </w:tcPr>
          <w:p w14:paraId="7A746407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</w:tcPr>
          <w:p w14:paraId="2C63614C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</w:tcPr>
          <w:p w14:paraId="4D0E5D79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F540A" w:rsidRPr="003A3003" w14:paraId="5A789782" w14:textId="3B24C373" w:rsidTr="009F78EF">
        <w:trPr>
          <w:trHeight w:val="397"/>
        </w:trPr>
        <w:tc>
          <w:tcPr>
            <w:tcW w:w="709" w:type="dxa"/>
            <w:shd w:val="clear" w:color="auto" w:fill="auto"/>
          </w:tcPr>
          <w:p w14:paraId="7A00718D" w14:textId="1797788A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</w:p>
        </w:tc>
        <w:tc>
          <w:tcPr>
            <w:tcW w:w="1134" w:type="dxa"/>
            <w:shd w:val="clear" w:color="auto" w:fill="auto"/>
          </w:tcPr>
          <w:p w14:paraId="7E1133BE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7FEA9B71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  <w:shd w:val="clear" w:color="auto" w:fill="auto"/>
          </w:tcPr>
          <w:p w14:paraId="74FAF43C" w14:textId="5E125242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07" w:type="dxa"/>
          </w:tcPr>
          <w:p w14:paraId="6CD04BCA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</w:tcPr>
          <w:p w14:paraId="20AA6177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</w:tcPr>
          <w:p w14:paraId="0C6ADA1D" w14:textId="77777777" w:rsidR="00EF540A" w:rsidRPr="003A3003" w:rsidRDefault="00EF540A" w:rsidP="00864D4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8DDCD12" w14:textId="77777777" w:rsidR="00A9148E" w:rsidRPr="000E75E0" w:rsidRDefault="00A9148E" w:rsidP="00A9148E">
      <w:pPr>
        <w:spacing w:before="60" w:after="60"/>
        <w:rPr>
          <w:rFonts w:ascii="Arial" w:hAnsi="Arial" w:cs="Arial"/>
          <w:iCs/>
          <w:color w:val="000000"/>
          <w:sz w:val="16"/>
          <w:szCs w:val="16"/>
          <w:lang w:val="en-US"/>
        </w:rPr>
      </w:pPr>
      <w:r w:rsidRPr="000E75E0">
        <w:rPr>
          <w:rFonts w:ascii="Arial" w:hAnsi="Arial" w:cs="Arial"/>
          <w:iCs/>
          <w:color w:val="000000"/>
          <w:sz w:val="16"/>
          <w:szCs w:val="16"/>
          <w:lang w:val="en-US"/>
        </w:rPr>
        <w:t xml:space="preserve">* If no funding is requested, fill in </w:t>
      </w:r>
      <w:r w:rsidRPr="000E75E0">
        <w:rPr>
          <w:rFonts w:ascii="Arial" w:hAnsi="Arial" w:cs="Arial"/>
          <w:sz w:val="16"/>
          <w:szCs w:val="16"/>
          <w:lang w:val="en-GB"/>
        </w:rPr>
        <w:t xml:space="preserve">€ </w:t>
      </w:r>
      <w:r w:rsidRPr="000E75E0">
        <w:rPr>
          <w:rFonts w:ascii="Arial" w:hAnsi="Arial" w:cs="Arial"/>
          <w:iCs/>
          <w:color w:val="000000"/>
          <w:sz w:val="16"/>
          <w:szCs w:val="16"/>
          <w:lang w:val="en-US"/>
        </w:rPr>
        <w:t>0</w:t>
      </w:r>
    </w:p>
    <w:p w14:paraId="3C659C31" w14:textId="77777777" w:rsidR="003407E7" w:rsidRPr="00A9148E" w:rsidRDefault="003407E7" w:rsidP="003407E7">
      <w:pPr>
        <w:spacing w:before="60" w:after="60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7C66BF17" w14:textId="0B20C37A" w:rsidR="003407E7" w:rsidRPr="003A3003" w:rsidRDefault="003407E7" w:rsidP="003407E7">
      <w:pPr>
        <w:spacing w:before="60" w:after="60"/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p w14:paraId="15E8083E" w14:textId="77777777" w:rsidR="001C171A" w:rsidRDefault="001C171A" w:rsidP="00E92D05">
      <w:pPr>
        <w:jc w:val="both"/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1C171A" w:rsidSect="000E75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F46A6" w14:textId="77777777" w:rsidR="00F7371C" w:rsidRDefault="00F7371C" w:rsidP="00F7371C">
      <w:r>
        <w:separator/>
      </w:r>
    </w:p>
  </w:endnote>
  <w:endnote w:type="continuationSeparator" w:id="0">
    <w:p w14:paraId="3A0F5B1E" w14:textId="77777777" w:rsidR="00F7371C" w:rsidRDefault="00F7371C" w:rsidP="00F7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CBD91" w14:textId="77777777" w:rsidR="00F7371C" w:rsidRDefault="00F7371C" w:rsidP="00F7371C">
      <w:r>
        <w:separator/>
      </w:r>
    </w:p>
  </w:footnote>
  <w:footnote w:type="continuationSeparator" w:id="0">
    <w:p w14:paraId="29991E49" w14:textId="77777777" w:rsidR="00F7371C" w:rsidRDefault="00F7371C" w:rsidP="00F73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74B83"/>
    <w:multiLevelType w:val="hybridMultilevel"/>
    <w:tmpl w:val="6C543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204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E7"/>
    <w:rsid w:val="00011E21"/>
    <w:rsid w:val="00041A2A"/>
    <w:rsid w:val="000E75E0"/>
    <w:rsid w:val="00106A68"/>
    <w:rsid w:val="00112A75"/>
    <w:rsid w:val="00155256"/>
    <w:rsid w:val="001C171A"/>
    <w:rsid w:val="001C7BAE"/>
    <w:rsid w:val="001F4749"/>
    <w:rsid w:val="00283B57"/>
    <w:rsid w:val="002B474C"/>
    <w:rsid w:val="002E5330"/>
    <w:rsid w:val="002F1FD3"/>
    <w:rsid w:val="003407E7"/>
    <w:rsid w:val="003A3003"/>
    <w:rsid w:val="003C2567"/>
    <w:rsid w:val="00431DC6"/>
    <w:rsid w:val="00454F37"/>
    <w:rsid w:val="004756FA"/>
    <w:rsid w:val="00496DEC"/>
    <w:rsid w:val="004C1457"/>
    <w:rsid w:val="004F63C2"/>
    <w:rsid w:val="005456C1"/>
    <w:rsid w:val="0058796A"/>
    <w:rsid w:val="005F7870"/>
    <w:rsid w:val="006176DC"/>
    <w:rsid w:val="00634519"/>
    <w:rsid w:val="00637F03"/>
    <w:rsid w:val="0069471D"/>
    <w:rsid w:val="006F4F5E"/>
    <w:rsid w:val="007442C1"/>
    <w:rsid w:val="00755648"/>
    <w:rsid w:val="00810D8D"/>
    <w:rsid w:val="008167EB"/>
    <w:rsid w:val="00820213"/>
    <w:rsid w:val="008253AE"/>
    <w:rsid w:val="008B3D5B"/>
    <w:rsid w:val="009676C8"/>
    <w:rsid w:val="009949CF"/>
    <w:rsid w:val="009E1C8D"/>
    <w:rsid w:val="009F78EF"/>
    <w:rsid w:val="00A408C7"/>
    <w:rsid w:val="00A42317"/>
    <w:rsid w:val="00A779A9"/>
    <w:rsid w:val="00A9148E"/>
    <w:rsid w:val="00AB2FF2"/>
    <w:rsid w:val="00AE41A6"/>
    <w:rsid w:val="00AE6279"/>
    <w:rsid w:val="00B639B1"/>
    <w:rsid w:val="00B92045"/>
    <w:rsid w:val="00C620E3"/>
    <w:rsid w:val="00CC0CBD"/>
    <w:rsid w:val="00D85817"/>
    <w:rsid w:val="00E050E9"/>
    <w:rsid w:val="00E15786"/>
    <w:rsid w:val="00E77D11"/>
    <w:rsid w:val="00E92D05"/>
    <w:rsid w:val="00EB2A90"/>
    <w:rsid w:val="00ED4DE4"/>
    <w:rsid w:val="00EF540A"/>
    <w:rsid w:val="00F61A1C"/>
    <w:rsid w:val="00F7371C"/>
    <w:rsid w:val="00FA4D3E"/>
    <w:rsid w:val="00F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ACBE"/>
  <w15:chartTrackingRefBased/>
  <w15:docId w15:val="{BB572C46-F80C-4218-92B5-30226018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07E7"/>
    <w:pPr>
      <w:spacing w:after="0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407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07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07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07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407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07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07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07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07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07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407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07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07E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407E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07E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07E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07E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07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407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40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07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07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407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407E7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3407E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407E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407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407E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407E7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rsid w:val="003407E7"/>
    <w:pPr>
      <w:jc w:val="both"/>
    </w:pPr>
    <w:rPr>
      <w:lang w:val="en-GB" w:eastAsia="es-ES"/>
    </w:rPr>
  </w:style>
  <w:style w:type="character" w:customStyle="1" w:styleId="PlattetekstChar">
    <w:name w:val="Platte tekst Char"/>
    <w:basedOn w:val="Standaardalinea-lettertype"/>
    <w:link w:val="Plattetekst"/>
    <w:rsid w:val="003407E7"/>
    <w:rPr>
      <w:rFonts w:ascii="Times New Roman" w:eastAsia="Times New Roman" w:hAnsi="Times New Roman" w:cs="Times New Roman"/>
      <w:kern w:val="0"/>
      <w:lang w:val="en-GB" w:eastAsia="es-ES"/>
      <w14:ligatures w14:val="none"/>
    </w:rPr>
  </w:style>
  <w:style w:type="table" w:styleId="Tabelraster">
    <w:name w:val="Table Grid"/>
    <w:basedOn w:val="Standaardtabel"/>
    <w:uiPriority w:val="59"/>
    <w:rsid w:val="003407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sv-SE" w:eastAsia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rsid w:val="003407E7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7371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7371C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7371C"/>
    <w:rPr>
      <w:vertAlign w:val="superscript"/>
    </w:rPr>
  </w:style>
  <w:style w:type="paragraph" w:styleId="Revisie">
    <w:name w:val="Revision"/>
    <w:hidden/>
    <w:uiPriority w:val="99"/>
    <w:semiHidden/>
    <w:rsid w:val="00F7371C"/>
    <w:pPr>
      <w:spacing w:after="0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620E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20E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20E3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20E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20E3"/>
    <w:rPr>
      <w:rFonts w:ascii="Times New Roman" w:eastAsia="Times New Roman" w:hAnsi="Times New Roman" w:cs="Times New Roman"/>
      <w:b/>
      <w:bCs/>
      <w:kern w:val="0"/>
      <w:sz w:val="20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346E6-7EF2-4E80-91E3-3F6B1B34D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Warmerdam</dc:creator>
  <cp:keywords/>
  <dc:description/>
  <cp:lastModifiedBy>Anouk Warmerdam</cp:lastModifiedBy>
  <cp:revision>3</cp:revision>
  <dcterms:created xsi:type="dcterms:W3CDTF">2025-04-29T14:55:00Z</dcterms:created>
  <dcterms:modified xsi:type="dcterms:W3CDTF">2025-04-29T14:55:00Z</dcterms:modified>
</cp:coreProperties>
</file>