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8D5CF" w14:textId="636AE42D" w:rsidR="00BA4979" w:rsidRDefault="008A5808" w:rsidP="00C51E10">
      <w:pPr>
        <w:rPr>
          <w:rFonts w:cs="Arial"/>
          <w:szCs w:val="20"/>
        </w:rPr>
      </w:pPr>
      <w:r w:rsidRPr="00C51E10">
        <w:rPr>
          <w:b/>
          <w:sz w:val="24"/>
          <w:szCs w:val="24"/>
        </w:rPr>
        <w:t xml:space="preserve">Formulier </w:t>
      </w:r>
      <w:r w:rsidR="00711AEE" w:rsidRPr="00C51E10">
        <w:rPr>
          <w:b/>
          <w:sz w:val="24"/>
          <w:szCs w:val="24"/>
        </w:rPr>
        <w:t>ondertekening subsidieaanvraag</w:t>
      </w:r>
      <w:r w:rsidR="00596DFA" w:rsidRPr="00C51E10">
        <w:rPr>
          <w:b/>
          <w:sz w:val="24"/>
          <w:szCs w:val="24"/>
        </w:rPr>
        <w:t xml:space="preserve"> </w:t>
      </w:r>
      <w:r w:rsidR="00C51E10" w:rsidRPr="00C51E10">
        <w:rPr>
          <w:b/>
          <w:sz w:val="24"/>
          <w:szCs w:val="24"/>
        </w:rPr>
        <w:t xml:space="preserve">in het kader van de subsidieronde </w:t>
      </w:r>
      <w:r w:rsidR="005F0C7A">
        <w:rPr>
          <w:b/>
          <w:sz w:val="24"/>
          <w:szCs w:val="24"/>
        </w:rPr>
        <w:t>Medisch specialistische Zorg en Onderzoek</w:t>
      </w:r>
      <w:r w:rsidR="00C51E10" w:rsidRPr="00C51E10">
        <w:rPr>
          <w:b/>
          <w:sz w:val="24"/>
          <w:szCs w:val="24"/>
        </w:rPr>
        <w:t xml:space="preserve"> (</w:t>
      </w:r>
      <w:proofErr w:type="spellStart"/>
      <w:r w:rsidR="005F0C7A">
        <w:rPr>
          <w:b/>
          <w:sz w:val="24"/>
          <w:szCs w:val="24"/>
        </w:rPr>
        <w:t>Med</w:t>
      </w:r>
      <w:r w:rsidR="00C51E10" w:rsidRPr="00C51E10">
        <w:rPr>
          <w:b/>
          <w:sz w:val="24"/>
          <w:szCs w:val="24"/>
        </w:rPr>
        <w:t>ZO</w:t>
      </w:r>
      <w:proofErr w:type="spellEnd"/>
      <w:r w:rsidR="00C51E10" w:rsidRPr="00C51E10">
        <w:rPr>
          <w:b/>
          <w:sz w:val="24"/>
          <w:szCs w:val="24"/>
        </w:rPr>
        <w:t xml:space="preserve">) – uitgewerkte aanvraagfase </w:t>
      </w:r>
      <w:r w:rsidR="005F0C7A">
        <w:rPr>
          <w:b/>
          <w:sz w:val="24"/>
          <w:szCs w:val="24"/>
        </w:rPr>
        <w:t>subsidie</w:t>
      </w:r>
      <w:r w:rsidR="00C51E10" w:rsidRPr="00C51E10">
        <w:rPr>
          <w:b/>
          <w:sz w:val="24"/>
          <w:szCs w:val="24"/>
        </w:rPr>
        <w:t xml:space="preserve">ronde </w:t>
      </w:r>
      <w:r w:rsidR="005F0C7A">
        <w:rPr>
          <w:b/>
          <w:sz w:val="24"/>
          <w:szCs w:val="24"/>
        </w:rPr>
        <w:t>Lijn 1: Passende en doelmatige zorg</w:t>
      </w:r>
    </w:p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2802"/>
        <w:gridCol w:w="6804"/>
      </w:tblGrid>
      <w:tr w:rsidR="000D12CB" w:rsidRPr="006C52BD" w14:paraId="497EBFAE" w14:textId="77777777" w:rsidTr="00D425B0">
        <w:tc>
          <w:tcPr>
            <w:tcW w:w="9606" w:type="dxa"/>
            <w:gridSpan w:val="2"/>
          </w:tcPr>
          <w:p w14:paraId="2A4F911D" w14:textId="77777777" w:rsidR="000D12CB" w:rsidRPr="006C52BD" w:rsidRDefault="000D12CB" w:rsidP="00D425B0">
            <w:pPr>
              <w:pStyle w:val="Geenafstand"/>
              <w:spacing w:line="320" w:lineRule="exact"/>
              <w:rPr>
                <w:rFonts w:cs="Arial"/>
                <w:b/>
                <w:szCs w:val="20"/>
              </w:rPr>
            </w:pPr>
            <w:r w:rsidRPr="006C52BD">
              <w:rPr>
                <w:rFonts w:cs="Arial"/>
                <w:b/>
                <w:szCs w:val="20"/>
              </w:rPr>
              <w:t xml:space="preserve">Hoofdaanvrager </w:t>
            </w:r>
          </w:p>
        </w:tc>
      </w:tr>
      <w:tr w:rsidR="000D12CB" w:rsidRPr="006C52BD" w14:paraId="1C4B574A" w14:textId="77777777" w:rsidTr="00D425B0">
        <w:trPr>
          <w:trHeight w:val="1050"/>
        </w:trPr>
        <w:tc>
          <w:tcPr>
            <w:tcW w:w="2802" w:type="dxa"/>
            <w:vMerge w:val="restart"/>
          </w:tcPr>
          <w:p w14:paraId="07A2D781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b/>
                <w:szCs w:val="20"/>
              </w:rPr>
            </w:pPr>
            <w:r w:rsidRPr="006C52BD">
              <w:rPr>
                <w:rFonts w:cs="Arial"/>
                <w:b/>
                <w:szCs w:val="20"/>
              </w:rPr>
              <w:t>Ziekenhuis/instelling:</w:t>
            </w:r>
          </w:p>
          <w:p w14:paraId="0D3212B5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b/>
                <w:szCs w:val="20"/>
              </w:rPr>
            </w:pPr>
            <w:r w:rsidRPr="006C52BD">
              <w:rPr>
                <w:rFonts w:cs="Arial"/>
                <w:b/>
                <w:szCs w:val="20"/>
              </w:rPr>
              <w:t xml:space="preserve">Naam hoofdaanvrager: </w:t>
            </w:r>
          </w:p>
          <w:p w14:paraId="55046EFD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szCs w:val="20"/>
              </w:rPr>
            </w:pPr>
          </w:p>
        </w:tc>
        <w:tc>
          <w:tcPr>
            <w:tcW w:w="6804" w:type="dxa"/>
          </w:tcPr>
          <w:p w14:paraId="2622B375" w14:textId="77777777" w:rsidR="000D12CB" w:rsidRPr="006C52BD" w:rsidRDefault="000D12CB" w:rsidP="00D425B0">
            <w:pPr>
              <w:pStyle w:val="Geenafstand"/>
              <w:spacing w:line="240" w:lineRule="atLeast"/>
              <w:rPr>
                <w:rFonts w:cs="Arial"/>
                <w:szCs w:val="20"/>
              </w:rPr>
            </w:pPr>
          </w:p>
        </w:tc>
      </w:tr>
      <w:tr w:rsidR="000D12CB" w:rsidRPr="006C52BD" w14:paraId="30F6ECB1" w14:textId="77777777" w:rsidTr="00D425B0">
        <w:trPr>
          <w:trHeight w:val="546"/>
        </w:trPr>
        <w:tc>
          <w:tcPr>
            <w:tcW w:w="2802" w:type="dxa"/>
            <w:vMerge/>
          </w:tcPr>
          <w:p w14:paraId="116065D0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b/>
                <w:szCs w:val="20"/>
              </w:rPr>
            </w:pPr>
          </w:p>
        </w:tc>
        <w:tc>
          <w:tcPr>
            <w:tcW w:w="6804" w:type="dxa"/>
          </w:tcPr>
          <w:p w14:paraId="3A2E8B52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szCs w:val="20"/>
              </w:rPr>
            </w:pPr>
            <w:r w:rsidRPr="006C52BD">
              <w:rPr>
                <w:rFonts w:cs="Arial"/>
                <w:szCs w:val="20"/>
              </w:rPr>
              <w:t xml:space="preserve">Datum: </w:t>
            </w:r>
          </w:p>
          <w:p w14:paraId="26A38974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szCs w:val="20"/>
              </w:rPr>
            </w:pPr>
            <w:r w:rsidRPr="006C52BD">
              <w:rPr>
                <w:rFonts w:cs="Arial"/>
                <w:szCs w:val="20"/>
              </w:rPr>
              <w:t>Handtekening:</w:t>
            </w:r>
          </w:p>
          <w:p w14:paraId="6ADCF79C" w14:textId="77777777" w:rsidR="000D12CB" w:rsidRPr="006C52BD" w:rsidRDefault="000D12CB" w:rsidP="00D425B0">
            <w:pPr>
              <w:pStyle w:val="Geenafstand"/>
              <w:spacing w:line="240" w:lineRule="atLeast"/>
              <w:rPr>
                <w:rFonts w:cs="Arial"/>
                <w:szCs w:val="20"/>
              </w:rPr>
            </w:pPr>
          </w:p>
          <w:p w14:paraId="3A141F06" w14:textId="77777777" w:rsidR="000D12CB" w:rsidRPr="006C52BD" w:rsidRDefault="000D12CB" w:rsidP="00D425B0">
            <w:pPr>
              <w:pStyle w:val="Geenafstand"/>
              <w:spacing w:line="240" w:lineRule="atLeast"/>
              <w:rPr>
                <w:rFonts w:cs="Arial"/>
                <w:szCs w:val="20"/>
              </w:rPr>
            </w:pPr>
          </w:p>
        </w:tc>
      </w:tr>
      <w:tr w:rsidR="000D12CB" w:rsidRPr="006C52BD" w14:paraId="20C45962" w14:textId="77777777" w:rsidTr="00D425B0">
        <w:tc>
          <w:tcPr>
            <w:tcW w:w="9606" w:type="dxa"/>
            <w:gridSpan w:val="2"/>
          </w:tcPr>
          <w:p w14:paraId="0BE30F08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0D12CB" w:rsidRPr="006C52BD" w14:paraId="6F8962F7" w14:textId="77777777" w:rsidTr="00D425B0">
        <w:tc>
          <w:tcPr>
            <w:tcW w:w="9606" w:type="dxa"/>
            <w:gridSpan w:val="2"/>
          </w:tcPr>
          <w:p w14:paraId="27A5D646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b/>
                <w:szCs w:val="20"/>
              </w:rPr>
            </w:pPr>
            <w:r w:rsidRPr="006C52BD">
              <w:rPr>
                <w:rFonts w:cs="Arial"/>
                <w:b/>
                <w:szCs w:val="20"/>
              </w:rPr>
              <w:t>Bestuurlijk verantwoordelijke* verklaart:</w:t>
            </w:r>
          </w:p>
          <w:p w14:paraId="201A14D2" w14:textId="77777777" w:rsidR="000D12CB" w:rsidRPr="006C52BD" w:rsidRDefault="000D12CB" w:rsidP="00D425B0">
            <w:pPr>
              <w:pStyle w:val="Geenafstand"/>
              <w:numPr>
                <w:ilvl w:val="0"/>
                <w:numId w:val="3"/>
              </w:numPr>
              <w:spacing w:line="260" w:lineRule="exact"/>
              <w:rPr>
                <w:rFonts w:cs="Arial"/>
                <w:b/>
                <w:szCs w:val="20"/>
              </w:rPr>
            </w:pPr>
            <w:r w:rsidRPr="006C52BD">
              <w:rPr>
                <w:rFonts w:cs="Arial"/>
                <w:b/>
                <w:szCs w:val="20"/>
              </w:rPr>
              <w:t>Verantwoordelijk te zijn voor deze aanvraag</w:t>
            </w:r>
          </w:p>
          <w:p w14:paraId="239D8A84" w14:textId="77777777" w:rsidR="000D12CB" w:rsidRPr="006C52BD" w:rsidRDefault="000D12CB" w:rsidP="00D425B0">
            <w:pPr>
              <w:pStyle w:val="Geenafstand"/>
              <w:numPr>
                <w:ilvl w:val="0"/>
                <w:numId w:val="3"/>
              </w:numPr>
              <w:spacing w:line="260" w:lineRule="exact"/>
              <w:rPr>
                <w:rFonts w:cs="Arial"/>
                <w:b/>
                <w:szCs w:val="20"/>
              </w:rPr>
            </w:pPr>
            <w:r w:rsidRPr="006C52BD">
              <w:rPr>
                <w:rFonts w:cs="Arial"/>
                <w:b/>
                <w:szCs w:val="20"/>
              </w:rPr>
              <w:t xml:space="preserve">Kennis te hebben van de Algemene Subsidiebepalingen </w:t>
            </w:r>
          </w:p>
          <w:p w14:paraId="6DD7B5B4" w14:textId="77777777" w:rsidR="000D12CB" w:rsidRPr="006C52BD" w:rsidRDefault="000D12CB" w:rsidP="00D425B0">
            <w:pPr>
              <w:pStyle w:val="Geenafstand"/>
              <w:numPr>
                <w:ilvl w:val="0"/>
                <w:numId w:val="3"/>
              </w:numPr>
              <w:spacing w:line="260" w:lineRule="exact"/>
              <w:rPr>
                <w:rFonts w:cs="Arial"/>
                <w:b/>
                <w:szCs w:val="20"/>
              </w:rPr>
            </w:pPr>
            <w:r w:rsidRPr="006C52BD">
              <w:rPr>
                <w:rFonts w:cs="Arial"/>
                <w:b/>
                <w:szCs w:val="20"/>
              </w:rPr>
              <w:t>Uitvoering te (laten) geven aan deze aanvraag</w:t>
            </w:r>
          </w:p>
          <w:p w14:paraId="0762ACBC" w14:textId="77777777" w:rsidR="000D12CB" w:rsidRPr="006C52BD" w:rsidRDefault="000D12CB" w:rsidP="00D425B0">
            <w:pPr>
              <w:pStyle w:val="Geenafstand"/>
              <w:spacing w:line="320" w:lineRule="exact"/>
              <w:ind w:right="-505"/>
              <w:rPr>
                <w:rFonts w:cs="Arial"/>
                <w:b/>
                <w:szCs w:val="20"/>
              </w:rPr>
            </w:pPr>
          </w:p>
        </w:tc>
      </w:tr>
    </w:tbl>
    <w:tbl>
      <w:tblPr>
        <w:tblStyle w:val="Tabelraster1"/>
        <w:tblW w:w="9606" w:type="dxa"/>
        <w:tblLook w:val="04A0" w:firstRow="1" w:lastRow="0" w:firstColumn="1" w:lastColumn="0" w:noHBand="0" w:noVBand="1"/>
      </w:tblPr>
      <w:tblGrid>
        <w:gridCol w:w="2972"/>
        <w:gridCol w:w="6634"/>
      </w:tblGrid>
      <w:tr w:rsidR="000D12CB" w:rsidRPr="006C52BD" w14:paraId="527121BC" w14:textId="77777777" w:rsidTr="00D425B0">
        <w:trPr>
          <w:trHeight w:val="621"/>
        </w:trPr>
        <w:tc>
          <w:tcPr>
            <w:tcW w:w="2972" w:type="dxa"/>
            <w:vMerge w:val="restart"/>
          </w:tcPr>
          <w:p w14:paraId="04A68031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b/>
                <w:color w:val="000000" w:themeColor="text1"/>
                <w:szCs w:val="20"/>
              </w:rPr>
            </w:pPr>
            <w:r w:rsidRPr="006C52BD">
              <w:rPr>
                <w:rFonts w:cs="Arial"/>
                <w:b/>
                <w:color w:val="000000" w:themeColor="text1"/>
                <w:szCs w:val="20"/>
              </w:rPr>
              <w:t>Namens Raad van Bestuur*</w:t>
            </w:r>
            <w:r w:rsidRPr="006C52BD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634" w:type="dxa"/>
          </w:tcPr>
          <w:p w14:paraId="02907EFE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</w:p>
          <w:p w14:paraId="7C6489AC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  <w:r w:rsidRPr="006C52BD">
              <w:rPr>
                <w:rFonts w:cs="Arial"/>
                <w:szCs w:val="20"/>
              </w:rPr>
              <w:t xml:space="preserve">Naam: </w:t>
            </w:r>
          </w:p>
          <w:p w14:paraId="38027C8E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0D12CB" w:rsidRPr="006C52BD" w14:paraId="0A1E0220" w14:textId="77777777" w:rsidTr="00D425B0">
        <w:trPr>
          <w:trHeight w:val="894"/>
        </w:trPr>
        <w:tc>
          <w:tcPr>
            <w:tcW w:w="2972" w:type="dxa"/>
            <w:vMerge/>
          </w:tcPr>
          <w:p w14:paraId="59281471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b/>
                <w:szCs w:val="20"/>
              </w:rPr>
            </w:pPr>
          </w:p>
        </w:tc>
        <w:tc>
          <w:tcPr>
            <w:tcW w:w="6634" w:type="dxa"/>
          </w:tcPr>
          <w:p w14:paraId="71A52982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  <w:r w:rsidRPr="006C52BD">
              <w:rPr>
                <w:rFonts w:cs="Arial"/>
                <w:szCs w:val="20"/>
              </w:rPr>
              <w:t xml:space="preserve">Datum: </w:t>
            </w:r>
          </w:p>
          <w:p w14:paraId="68366718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  <w:r w:rsidRPr="006C52BD">
              <w:rPr>
                <w:rFonts w:cs="Arial"/>
                <w:szCs w:val="20"/>
              </w:rPr>
              <w:t>Handtekening:</w:t>
            </w:r>
          </w:p>
        </w:tc>
      </w:tr>
      <w:tr w:rsidR="000D12CB" w:rsidRPr="006C52BD" w14:paraId="1B9E0689" w14:textId="77777777" w:rsidTr="00D425B0">
        <w:trPr>
          <w:trHeight w:val="719"/>
        </w:trPr>
        <w:tc>
          <w:tcPr>
            <w:tcW w:w="2972" w:type="dxa"/>
            <w:vMerge w:val="restart"/>
          </w:tcPr>
          <w:p w14:paraId="3C444983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szCs w:val="20"/>
              </w:rPr>
            </w:pPr>
            <w:r w:rsidRPr="006C52BD">
              <w:rPr>
                <w:rFonts w:cs="Arial"/>
                <w:b/>
                <w:szCs w:val="20"/>
              </w:rPr>
              <w:t>Voorzitter Medische Staf</w:t>
            </w:r>
          </w:p>
          <w:p w14:paraId="22C4EFCC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szCs w:val="20"/>
              </w:rPr>
            </w:pPr>
          </w:p>
        </w:tc>
        <w:tc>
          <w:tcPr>
            <w:tcW w:w="6634" w:type="dxa"/>
          </w:tcPr>
          <w:p w14:paraId="78302A57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</w:p>
          <w:p w14:paraId="6AD54583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  <w:r w:rsidRPr="006C52BD">
              <w:rPr>
                <w:rFonts w:cs="Arial"/>
                <w:szCs w:val="20"/>
              </w:rPr>
              <w:t xml:space="preserve">Naam: </w:t>
            </w:r>
          </w:p>
          <w:p w14:paraId="12D8A0D0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0D12CB" w:rsidRPr="006C52BD" w14:paraId="2B02ACC3" w14:textId="77777777" w:rsidTr="00D425B0">
        <w:trPr>
          <w:trHeight w:val="794"/>
        </w:trPr>
        <w:tc>
          <w:tcPr>
            <w:tcW w:w="2972" w:type="dxa"/>
            <w:vMerge/>
          </w:tcPr>
          <w:p w14:paraId="186D6760" w14:textId="77777777" w:rsidR="000D12CB" w:rsidRPr="006C52BD" w:rsidRDefault="000D12CB" w:rsidP="00D425B0">
            <w:pPr>
              <w:pStyle w:val="Geenafstand"/>
              <w:spacing w:line="260" w:lineRule="exact"/>
              <w:rPr>
                <w:rFonts w:cs="Arial"/>
                <w:b/>
                <w:szCs w:val="20"/>
              </w:rPr>
            </w:pPr>
          </w:p>
        </w:tc>
        <w:tc>
          <w:tcPr>
            <w:tcW w:w="6634" w:type="dxa"/>
          </w:tcPr>
          <w:p w14:paraId="38238ACB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  <w:r w:rsidRPr="006C52BD">
              <w:rPr>
                <w:rFonts w:cs="Arial"/>
                <w:szCs w:val="20"/>
              </w:rPr>
              <w:t>Datum:</w:t>
            </w:r>
          </w:p>
          <w:p w14:paraId="46905B12" w14:textId="77777777" w:rsidR="000D12CB" w:rsidRPr="006C52BD" w:rsidRDefault="000D12CB" w:rsidP="00D425B0">
            <w:pPr>
              <w:pStyle w:val="Geenafstand"/>
              <w:rPr>
                <w:rFonts w:cs="Arial"/>
                <w:szCs w:val="20"/>
              </w:rPr>
            </w:pPr>
            <w:r w:rsidRPr="006C52BD">
              <w:rPr>
                <w:rFonts w:cs="Arial"/>
                <w:szCs w:val="20"/>
              </w:rPr>
              <w:t>Handtekening:</w:t>
            </w:r>
          </w:p>
        </w:tc>
      </w:tr>
    </w:tbl>
    <w:p w14:paraId="20AA8BE9" w14:textId="7463AE9A" w:rsidR="000D12CB" w:rsidRDefault="000D12CB" w:rsidP="000D12CB">
      <w:pPr>
        <w:pStyle w:val="Geenafstand"/>
        <w:rPr>
          <w:rFonts w:cs="Arial"/>
          <w:szCs w:val="20"/>
        </w:rPr>
      </w:pPr>
    </w:p>
    <w:p w14:paraId="1441BB10" w14:textId="77777777" w:rsidR="0008162C" w:rsidRDefault="0008162C" w:rsidP="000D12CB"/>
    <w:sectPr w:rsidR="0008162C" w:rsidSect="003A1C55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41227" w14:textId="77777777" w:rsidR="00790520" w:rsidRDefault="00790520" w:rsidP="00964F9A">
      <w:pPr>
        <w:spacing w:after="0" w:line="240" w:lineRule="auto"/>
      </w:pPr>
      <w:r>
        <w:separator/>
      </w:r>
    </w:p>
  </w:endnote>
  <w:endnote w:type="continuationSeparator" w:id="0">
    <w:p w14:paraId="35F1D183" w14:textId="77777777" w:rsidR="00790520" w:rsidRDefault="00790520" w:rsidP="0096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7D2CE" w14:textId="77777777" w:rsidR="00964F9A" w:rsidRDefault="00964F9A" w:rsidP="008A5808">
    <w:pPr>
      <w:pStyle w:val="Geenafstand"/>
    </w:pPr>
  </w:p>
  <w:p w14:paraId="02DEEF0C" w14:textId="77777777" w:rsidR="00964F9A" w:rsidRDefault="00964F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003E2" w14:textId="77777777" w:rsidR="00790520" w:rsidRDefault="00790520" w:rsidP="00964F9A">
      <w:pPr>
        <w:spacing w:after="0" w:line="240" w:lineRule="auto"/>
      </w:pPr>
      <w:r>
        <w:separator/>
      </w:r>
    </w:p>
  </w:footnote>
  <w:footnote w:type="continuationSeparator" w:id="0">
    <w:p w14:paraId="443CB4BE" w14:textId="77777777" w:rsidR="00790520" w:rsidRDefault="00790520" w:rsidP="00964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DBC7D" w14:textId="2729DA85" w:rsidR="00711AEE" w:rsidRPr="0054299E" w:rsidRDefault="008A5808" w:rsidP="00711AEE">
    <w:pPr>
      <w:pStyle w:val="Koptekst"/>
      <w:jc w:val="right"/>
      <w:rPr>
        <w:sz w:val="16"/>
        <w:szCs w:val="20"/>
      </w:rPr>
    </w:pPr>
    <w:r>
      <w:rPr>
        <w:rFonts w:cs="Arial"/>
        <w:noProof/>
        <w:sz w:val="18"/>
        <w:szCs w:val="18"/>
        <w:lang w:eastAsia="nl-NL"/>
      </w:rPr>
      <w:drawing>
        <wp:inline distT="0" distB="0" distL="0" distR="0" wp14:anchorId="0F1C72DC" wp14:editId="516F268E">
          <wp:extent cx="1162800" cy="281984"/>
          <wp:effectExtent l="0" t="0" r="0" b="381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3_RGB_de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281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sz w:val="18"/>
        <w:szCs w:val="18"/>
      </w:rPr>
      <w:t xml:space="preserve">                                                             </w:t>
    </w:r>
    <w:r w:rsidRPr="0054299E">
      <w:rPr>
        <w:rFonts w:cs="Arial"/>
        <w:sz w:val="14"/>
        <w:szCs w:val="18"/>
      </w:rPr>
      <w:tab/>
    </w:r>
    <w:r w:rsidR="00711AEE" w:rsidRPr="0054299E">
      <w:rPr>
        <w:sz w:val="16"/>
      </w:rPr>
      <w:t xml:space="preserve">Formulier ondertekening </w:t>
    </w:r>
    <w:r w:rsidR="005F0C7A">
      <w:rPr>
        <w:sz w:val="16"/>
      </w:rPr>
      <w:t>Raad van Bestuur en Medische Staf</w:t>
    </w:r>
  </w:p>
  <w:p w14:paraId="01503BF3" w14:textId="77777777" w:rsidR="008A5808" w:rsidRDefault="008A58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10268_"/>
      </v:shape>
    </w:pict>
  </w:numPicBullet>
  <w:abstractNum w:abstractNumId="0" w15:restartNumberingAfterBreak="0">
    <w:nsid w:val="1AC94843"/>
    <w:multiLevelType w:val="hybridMultilevel"/>
    <w:tmpl w:val="D0AABD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01DD0"/>
    <w:multiLevelType w:val="hybridMultilevel"/>
    <w:tmpl w:val="B86CAF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44A86"/>
    <w:multiLevelType w:val="hybridMultilevel"/>
    <w:tmpl w:val="17962284"/>
    <w:lvl w:ilvl="0" w:tplc="5E2E5F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E71A1"/>
    <w:multiLevelType w:val="hybridMultilevel"/>
    <w:tmpl w:val="1310A3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9638E"/>
    <w:multiLevelType w:val="hybridMultilevel"/>
    <w:tmpl w:val="FD28988C"/>
    <w:lvl w:ilvl="0" w:tplc="9F6A1B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162513">
    <w:abstractNumId w:val="1"/>
  </w:num>
  <w:num w:numId="2" w16cid:durableId="1668358028">
    <w:abstractNumId w:val="3"/>
  </w:num>
  <w:num w:numId="3" w16cid:durableId="1980525880">
    <w:abstractNumId w:val="0"/>
  </w:num>
  <w:num w:numId="4" w16cid:durableId="1835488839">
    <w:abstractNumId w:val="4"/>
  </w:num>
  <w:num w:numId="5" w16cid:durableId="425927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F1E"/>
    <w:rsid w:val="00064E76"/>
    <w:rsid w:val="00074A60"/>
    <w:rsid w:val="00080782"/>
    <w:rsid w:val="0008162C"/>
    <w:rsid w:val="000D12CB"/>
    <w:rsid w:val="000E086B"/>
    <w:rsid w:val="000E4AD5"/>
    <w:rsid w:val="00204874"/>
    <w:rsid w:val="0029277A"/>
    <w:rsid w:val="002A29D9"/>
    <w:rsid w:val="002E16BE"/>
    <w:rsid w:val="00336F84"/>
    <w:rsid w:val="003615EE"/>
    <w:rsid w:val="003A17D8"/>
    <w:rsid w:val="003A1C55"/>
    <w:rsid w:val="00431046"/>
    <w:rsid w:val="004C0FF0"/>
    <w:rsid w:val="004F18B6"/>
    <w:rsid w:val="0054299E"/>
    <w:rsid w:val="00587A23"/>
    <w:rsid w:val="00596DFA"/>
    <w:rsid w:val="005F0C7A"/>
    <w:rsid w:val="00684D26"/>
    <w:rsid w:val="006A3213"/>
    <w:rsid w:val="006E316C"/>
    <w:rsid w:val="00711AEE"/>
    <w:rsid w:val="00717211"/>
    <w:rsid w:val="007349C1"/>
    <w:rsid w:val="00764CAD"/>
    <w:rsid w:val="00772AEB"/>
    <w:rsid w:val="00790520"/>
    <w:rsid w:val="007C2F1E"/>
    <w:rsid w:val="00803ED7"/>
    <w:rsid w:val="0084066E"/>
    <w:rsid w:val="00840B7A"/>
    <w:rsid w:val="008503F8"/>
    <w:rsid w:val="008A5808"/>
    <w:rsid w:val="0090743D"/>
    <w:rsid w:val="00936899"/>
    <w:rsid w:val="00955A05"/>
    <w:rsid w:val="00960404"/>
    <w:rsid w:val="00964F9A"/>
    <w:rsid w:val="00986DBF"/>
    <w:rsid w:val="009D45EE"/>
    <w:rsid w:val="00A1030B"/>
    <w:rsid w:val="00AF27BB"/>
    <w:rsid w:val="00B30F27"/>
    <w:rsid w:val="00B72213"/>
    <w:rsid w:val="00BA16E1"/>
    <w:rsid w:val="00BA4979"/>
    <w:rsid w:val="00BC3244"/>
    <w:rsid w:val="00C51E10"/>
    <w:rsid w:val="00C909E7"/>
    <w:rsid w:val="00CC3050"/>
    <w:rsid w:val="00CC3312"/>
    <w:rsid w:val="00D80937"/>
    <w:rsid w:val="00E35AFF"/>
    <w:rsid w:val="00E42F92"/>
    <w:rsid w:val="00ED3901"/>
    <w:rsid w:val="00ED4D6A"/>
    <w:rsid w:val="00F803F0"/>
    <w:rsid w:val="00FD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EF60EB"/>
  <w15:docId w15:val="{0A3878DD-305B-4FAC-BEFD-64B9A83F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7A23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C2F1E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7C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1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162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6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F9A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6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F9A"/>
    <w:rPr>
      <w:rFonts w:ascii="Arial" w:hAnsi="Arial"/>
      <w:sz w:val="20"/>
    </w:rPr>
  </w:style>
  <w:style w:type="table" w:customStyle="1" w:styleId="Tabelraster1">
    <w:name w:val="Tabelraster1"/>
    <w:basedOn w:val="Standaardtabel"/>
    <w:next w:val="Tabelraster"/>
    <w:uiPriority w:val="59"/>
    <w:rsid w:val="00D8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6E31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6E316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8A58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A5808"/>
    <w:pPr>
      <w:spacing w:after="0"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5808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16E1"/>
    <w:pPr>
      <w:spacing w:after="20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16E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A4935-EAB0-4F93-926C-A188EEAA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</dc:creator>
  <cp:lastModifiedBy>Manja Leenaars</cp:lastModifiedBy>
  <cp:revision>13</cp:revision>
  <cp:lastPrinted>2015-04-22T08:10:00Z</cp:lastPrinted>
  <dcterms:created xsi:type="dcterms:W3CDTF">2018-11-28T08:05:00Z</dcterms:created>
  <dcterms:modified xsi:type="dcterms:W3CDTF">2024-06-26T11:35:00Z</dcterms:modified>
</cp:coreProperties>
</file>