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7E996" w14:textId="6D18C8B3" w:rsidR="00DF2691" w:rsidRPr="0020690A" w:rsidRDefault="00DF2691" w:rsidP="00752DB1">
      <w:pPr>
        <w:pStyle w:val="Geenafstand"/>
        <w:rPr>
          <w:lang w:val="en-GB"/>
        </w:rPr>
      </w:pPr>
    </w:p>
    <w:tbl>
      <w:tblPr>
        <w:tblStyle w:val="Tabelraster"/>
        <w:tblpPr w:leftFromText="141" w:rightFromText="141" w:vertAnchor="text" w:tblpY="1"/>
        <w:tblW w:w="0" w:type="auto"/>
        <w:tblLook w:val="04A0" w:firstRow="1" w:lastRow="0" w:firstColumn="1" w:lastColumn="0" w:noHBand="0" w:noVBand="1"/>
      </w:tblPr>
      <w:tblGrid>
        <w:gridCol w:w="2122"/>
        <w:gridCol w:w="6894"/>
      </w:tblGrid>
      <w:tr w:rsidR="00DF2691" w:rsidRPr="0020690A" w14:paraId="78280AEB" w14:textId="77777777" w:rsidTr="00DF2691">
        <w:tc>
          <w:tcPr>
            <w:tcW w:w="2122" w:type="dxa"/>
          </w:tcPr>
          <w:p w14:paraId="589AAAF6" w14:textId="7D63EEF9" w:rsidR="00DF2691" w:rsidRPr="0020690A" w:rsidRDefault="00374EB5" w:rsidP="00DF269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0690A">
              <w:rPr>
                <w:rFonts w:ascii="Arial" w:hAnsi="Arial" w:cs="Arial"/>
                <w:sz w:val="20"/>
                <w:szCs w:val="20"/>
                <w:lang w:val="en-GB"/>
              </w:rPr>
              <w:t>Project t</w:t>
            </w:r>
            <w:r w:rsidR="00206957" w:rsidRPr="0020690A">
              <w:rPr>
                <w:rFonts w:ascii="Arial" w:hAnsi="Arial" w:cs="Arial"/>
                <w:sz w:val="20"/>
                <w:szCs w:val="20"/>
                <w:lang w:val="en-GB"/>
              </w:rPr>
              <w:t>itl</w:t>
            </w:r>
            <w:r w:rsidRPr="0020690A">
              <w:rPr>
                <w:rFonts w:ascii="Arial" w:hAnsi="Arial" w:cs="Arial"/>
                <w:sz w:val="20"/>
                <w:szCs w:val="20"/>
                <w:lang w:val="en-GB"/>
              </w:rPr>
              <w:t>e</w:t>
            </w:r>
          </w:p>
        </w:tc>
        <w:tc>
          <w:tcPr>
            <w:tcW w:w="6894" w:type="dxa"/>
          </w:tcPr>
          <w:p w14:paraId="409D9348" w14:textId="77777777" w:rsidR="00DF2691" w:rsidRPr="0020690A" w:rsidRDefault="00DF2691" w:rsidP="00DF269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DF2691" w:rsidRPr="0020690A" w14:paraId="78703A3F" w14:textId="77777777" w:rsidTr="00DF2691">
        <w:tc>
          <w:tcPr>
            <w:tcW w:w="2122" w:type="dxa"/>
          </w:tcPr>
          <w:p w14:paraId="3337CA70" w14:textId="62845015" w:rsidR="00DF2691" w:rsidRPr="0020690A" w:rsidRDefault="00206957" w:rsidP="00DF269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0690A">
              <w:rPr>
                <w:rFonts w:ascii="Arial" w:hAnsi="Arial" w:cs="Arial"/>
                <w:sz w:val="20"/>
                <w:szCs w:val="20"/>
                <w:lang w:val="en-GB"/>
              </w:rPr>
              <w:t>File number</w:t>
            </w:r>
            <w:r w:rsidR="00DF2691" w:rsidRPr="0020690A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6894" w:type="dxa"/>
          </w:tcPr>
          <w:p w14:paraId="7E5E0845" w14:textId="77777777" w:rsidR="00DF2691" w:rsidRPr="0020690A" w:rsidRDefault="00DF2691" w:rsidP="00DF269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1B0F0E9D" w14:textId="77777777" w:rsidR="00DF2691" w:rsidRPr="0020690A" w:rsidRDefault="00DF2691" w:rsidP="00DF2691">
      <w:pPr>
        <w:pStyle w:val="Geenafstand"/>
        <w:spacing w:line="360" w:lineRule="auto"/>
        <w:rPr>
          <w:lang w:val="en-GB"/>
        </w:rPr>
      </w:pPr>
    </w:p>
    <w:p w14:paraId="00679986" w14:textId="5235F02D" w:rsidR="00EF1DA1" w:rsidRPr="0020690A" w:rsidRDefault="00EF1DA1" w:rsidP="00DF2691">
      <w:pPr>
        <w:pStyle w:val="Kop2"/>
        <w:spacing w:line="360" w:lineRule="auto"/>
        <w:rPr>
          <w:lang w:val="en-GB"/>
        </w:rPr>
      </w:pPr>
      <w:r w:rsidRPr="0020690A">
        <w:rPr>
          <w:lang w:val="en-GB"/>
        </w:rPr>
        <w:t>Product 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6894"/>
      </w:tblGrid>
      <w:tr w:rsidR="004C0B4D" w:rsidRPr="0020690A" w14:paraId="4E13825F" w14:textId="77777777" w:rsidTr="004C0B4D">
        <w:tc>
          <w:tcPr>
            <w:tcW w:w="2122" w:type="dxa"/>
          </w:tcPr>
          <w:p w14:paraId="14956682" w14:textId="0190433B" w:rsidR="004C0B4D" w:rsidRPr="0020690A" w:rsidRDefault="0020690A" w:rsidP="00925F3F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0690A">
              <w:rPr>
                <w:rFonts w:ascii="Arial" w:hAnsi="Arial" w:cs="Arial"/>
                <w:sz w:val="20"/>
                <w:szCs w:val="20"/>
                <w:lang w:val="en-GB"/>
              </w:rPr>
              <w:t>Type of product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GB"/>
            </w:rPr>
            <w:alias w:val="Category"/>
            <w:tag w:val="Category"/>
            <w:id w:val="-1933958888"/>
            <w:placeholder>
              <w:docPart w:val="18C0180A8C7E4ABEA059CB82445EA522"/>
            </w:placeholder>
            <w:showingPlcHdr/>
            <w:dropDownList>
              <w:listItem w:displayText="(Online) Film materials" w:value="(Online) Film materials"/>
              <w:listItem w:displayText="Article" w:value="Article"/>
              <w:listItem w:displayText="Policy advisory report" w:value="Policy advisory report"/>
              <w:listItem w:displayText="Book" w:value="Book"/>
              <w:listItem w:displayText="Commercial application" w:value="Commercial application"/>
              <w:listItem w:displayText="Data set" w:value="Data set"/>
              <w:listItem w:displayText="Educational product" w:value="Educational product"/>
              <w:listItem w:displayText="Other" w:value="Other"/>
              <w:listItem w:displayText="Practicle application" w:value="Practicle application"/>
              <w:listItem w:displayText="Presentation" w:value="Presentation"/>
              <w:listItem w:displayText="Award" w:value="Award"/>
              <w:listItem w:displayText="Thesis" w:value="Thesis"/>
              <w:listItem w:displayText="Website" w:value="Website"/>
            </w:dropDownList>
          </w:sdtPr>
          <w:sdtEndPr/>
          <w:sdtContent>
            <w:tc>
              <w:tcPr>
                <w:tcW w:w="6894" w:type="dxa"/>
              </w:tcPr>
              <w:p w14:paraId="428A48B1" w14:textId="704E08DD" w:rsidR="004C0B4D" w:rsidRPr="0020690A" w:rsidRDefault="00206957" w:rsidP="00925F3F">
                <w:pPr>
                  <w:spacing w:line="360" w:lineRule="auto"/>
                  <w:rPr>
                    <w:rFonts w:ascii="Arial" w:hAnsi="Arial" w:cs="Arial"/>
                    <w:sz w:val="20"/>
                    <w:szCs w:val="20"/>
                    <w:lang w:val="en-GB"/>
                  </w:rPr>
                </w:pPr>
                <w:r w:rsidRPr="0020690A">
                  <w:rPr>
                    <w:rStyle w:val="Tekstvantijdelijkeaanduiding"/>
                    <w:lang w:val="en-GB"/>
                  </w:rPr>
                  <w:t>Kies een item.</w:t>
                </w:r>
              </w:p>
            </w:tc>
          </w:sdtContent>
        </w:sdt>
      </w:tr>
      <w:tr w:rsidR="00EF1DA1" w:rsidRPr="0020690A" w14:paraId="6FA96202" w14:textId="39F1B98E" w:rsidTr="00EF1DA1">
        <w:tc>
          <w:tcPr>
            <w:tcW w:w="2122" w:type="dxa"/>
          </w:tcPr>
          <w:p w14:paraId="25FCD5F8" w14:textId="5C1E6500" w:rsidR="00EF1DA1" w:rsidRPr="0020690A" w:rsidRDefault="00206957" w:rsidP="00DF269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0690A">
              <w:rPr>
                <w:rFonts w:ascii="Arial" w:hAnsi="Arial" w:cs="Arial"/>
                <w:sz w:val="20"/>
                <w:szCs w:val="20"/>
                <w:lang w:val="en-GB"/>
              </w:rPr>
              <w:t>Title</w:t>
            </w:r>
          </w:p>
        </w:tc>
        <w:tc>
          <w:tcPr>
            <w:tcW w:w="6894" w:type="dxa"/>
          </w:tcPr>
          <w:p w14:paraId="096854C8" w14:textId="77777777" w:rsidR="00EF1DA1" w:rsidRPr="0020690A" w:rsidRDefault="00EF1DA1" w:rsidP="00DF269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EF1DA1" w:rsidRPr="0020690A" w14:paraId="3DF01DDE" w14:textId="0289281E" w:rsidTr="00EF1DA1">
        <w:tc>
          <w:tcPr>
            <w:tcW w:w="2122" w:type="dxa"/>
          </w:tcPr>
          <w:p w14:paraId="5021DB8A" w14:textId="345483CB" w:rsidR="00EF1DA1" w:rsidRPr="0020690A" w:rsidRDefault="00EF1DA1" w:rsidP="00DF269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0690A">
              <w:rPr>
                <w:rFonts w:ascii="Arial" w:hAnsi="Arial" w:cs="Arial"/>
                <w:sz w:val="20"/>
                <w:szCs w:val="20"/>
                <w:lang w:val="en-GB"/>
              </w:rPr>
              <w:t>Aut</w:t>
            </w:r>
            <w:r w:rsidR="00206957" w:rsidRPr="0020690A">
              <w:rPr>
                <w:rFonts w:ascii="Arial" w:hAnsi="Arial" w:cs="Arial"/>
                <w:sz w:val="20"/>
                <w:szCs w:val="20"/>
                <w:lang w:val="en-GB"/>
              </w:rPr>
              <w:t>ho</w:t>
            </w:r>
            <w:r w:rsidRPr="0020690A">
              <w:rPr>
                <w:rFonts w:ascii="Arial" w:hAnsi="Arial" w:cs="Arial"/>
                <w:sz w:val="20"/>
                <w:szCs w:val="20"/>
                <w:lang w:val="en-GB"/>
              </w:rPr>
              <w:t>r(s)</w:t>
            </w:r>
          </w:p>
        </w:tc>
        <w:tc>
          <w:tcPr>
            <w:tcW w:w="6894" w:type="dxa"/>
          </w:tcPr>
          <w:p w14:paraId="62D4C7DC" w14:textId="77777777" w:rsidR="00EF1DA1" w:rsidRPr="0020690A" w:rsidRDefault="00EF1DA1" w:rsidP="00DF269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4C0B4D" w:rsidRPr="0020690A" w14:paraId="442307EF" w14:textId="77777777" w:rsidTr="00925F3F">
        <w:tc>
          <w:tcPr>
            <w:tcW w:w="2122" w:type="dxa"/>
          </w:tcPr>
          <w:p w14:paraId="07C86ED5" w14:textId="3209C2C1" w:rsidR="004C0B4D" w:rsidRPr="0020690A" w:rsidRDefault="004C0B4D" w:rsidP="00925F3F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0690A">
              <w:rPr>
                <w:rFonts w:ascii="Arial" w:hAnsi="Arial" w:cs="Arial"/>
                <w:sz w:val="20"/>
                <w:szCs w:val="20"/>
                <w:lang w:val="en-GB"/>
              </w:rPr>
              <w:t>URL</w:t>
            </w:r>
            <w:r w:rsidR="0020690A" w:rsidRPr="0020690A">
              <w:rPr>
                <w:rFonts w:ascii="Arial" w:hAnsi="Arial" w:cs="Arial"/>
                <w:sz w:val="20"/>
                <w:szCs w:val="20"/>
                <w:lang w:val="en-GB"/>
              </w:rPr>
              <w:t>/DOI</w:t>
            </w:r>
          </w:p>
        </w:tc>
        <w:tc>
          <w:tcPr>
            <w:tcW w:w="6894" w:type="dxa"/>
          </w:tcPr>
          <w:p w14:paraId="2F50A6FD" w14:textId="77777777" w:rsidR="004C0B4D" w:rsidRPr="0020690A" w:rsidRDefault="004C0B4D" w:rsidP="00925F3F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EF1DA1" w:rsidRPr="0020690A" w14:paraId="5A617951" w14:textId="18042F46" w:rsidTr="00EF1DA1">
        <w:tc>
          <w:tcPr>
            <w:tcW w:w="2122" w:type="dxa"/>
          </w:tcPr>
          <w:p w14:paraId="3FB6943B" w14:textId="75F7C471" w:rsidR="00EF1DA1" w:rsidRPr="0020690A" w:rsidRDefault="00206957" w:rsidP="00DF269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0690A">
              <w:rPr>
                <w:rFonts w:ascii="Arial" w:hAnsi="Arial" w:cs="Arial"/>
                <w:sz w:val="20"/>
                <w:szCs w:val="20"/>
                <w:lang w:val="en-GB"/>
              </w:rPr>
              <w:t>Magazine</w:t>
            </w:r>
          </w:p>
        </w:tc>
        <w:tc>
          <w:tcPr>
            <w:tcW w:w="6894" w:type="dxa"/>
          </w:tcPr>
          <w:p w14:paraId="73964D91" w14:textId="77777777" w:rsidR="00EF1DA1" w:rsidRPr="0020690A" w:rsidRDefault="00EF1DA1" w:rsidP="00DF269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EF1DA1" w:rsidRPr="0020690A" w14:paraId="6002A4EE" w14:textId="682ABC45" w:rsidTr="00EF1DA1">
        <w:tc>
          <w:tcPr>
            <w:tcW w:w="2122" w:type="dxa"/>
          </w:tcPr>
          <w:p w14:paraId="6878091E" w14:textId="48038C84" w:rsidR="00EF1DA1" w:rsidRPr="0020690A" w:rsidRDefault="00EF1DA1" w:rsidP="00DF269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0690A">
              <w:rPr>
                <w:rFonts w:ascii="Arial" w:hAnsi="Arial" w:cs="Arial"/>
                <w:sz w:val="20"/>
                <w:szCs w:val="20"/>
                <w:lang w:val="en-GB"/>
              </w:rPr>
              <w:t xml:space="preserve">Start- </w:t>
            </w:r>
            <w:r w:rsidR="00206957" w:rsidRPr="0020690A">
              <w:rPr>
                <w:rFonts w:ascii="Arial" w:hAnsi="Arial" w:cs="Arial"/>
                <w:sz w:val="20"/>
                <w:szCs w:val="20"/>
                <w:lang w:val="en-GB"/>
              </w:rPr>
              <w:t>and</w:t>
            </w:r>
            <w:r w:rsidRPr="0020690A">
              <w:rPr>
                <w:rFonts w:ascii="Arial" w:hAnsi="Arial" w:cs="Arial"/>
                <w:sz w:val="20"/>
                <w:szCs w:val="20"/>
                <w:lang w:val="en-GB"/>
              </w:rPr>
              <w:t xml:space="preserve"> end</w:t>
            </w:r>
            <w:r w:rsidR="00206957" w:rsidRPr="0020690A">
              <w:rPr>
                <w:rFonts w:ascii="Arial" w:hAnsi="Arial" w:cs="Arial"/>
                <w:sz w:val="20"/>
                <w:szCs w:val="20"/>
                <w:lang w:val="en-GB"/>
              </w:rPr>
              <w:t xml:space="preserve"> date</w:t>
            </w:r>
          </w:p>
        </w:tc>
        <w:tc>
          <w:tcPr>
            <w:tcW w:w="6894" w:type="dxa"/>
          </w:tcPr>
          <w:p w14:paraId="4A858200" w14:textId="77777777" w:rsidR="00EF1DA1" w:rsidRPr="0020690A" w:rsidRDefault="00EF1DA1" w:rsidP="00DF269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0690A" w:rsidRPr="00EF1DA1" w14:paraId="267E18C3" w14:textId="77777777" w:rsidTr="0020690A">
        <w:tc>
          <w:tcPr>
            <w:tcW w:w="2122" w:type="dxa"/>
          </w:tcPr>
          <w:p w14:paraId="7A3548BF" w14:textId="77777777" w:rsidR="0020690A" w:rsidRPr="0065158B" w:rsidRDefault="0020690A" w:rsidP="0055623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5158B">
              <w:rPr>
                <w:rFonts w:ascii="Arial" w:hAnsi="Arial" w:cs="Arial"/>
                <w:sz w:val="20"/>
                <w:szCs w:val="20"/>
              </w:rPr>
              <w:t>Open Access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GB"/>
            </w:rPr>
            <w:alias w:val="Route"/>
            <w:tag w:val="Route"/>
            <w:id w:val="1659415729"/>
            <w:placeholder>
              <w:docPart w:val="23E56DBE612748FFAC7FC11C098D9A68"/>
            </w:placeholder>
            <w:showingPlcHdr/>
            <w:comboBox>
              <w:listItem w:displayText="Fully Golden Route" w:value="Fully Golden Route"/>
              <w:listItem w:displayText="Green Route" w:value="Green Route"/>
              <w:listItem w:displayText="Hybrid route" w:value="Hybrid route"/>
              <w:listItem w:displayText="Other" w:value="Other"/>
            </w:comboBox>
          </w:sdtPr>
          <w:sdtContent>
            <w:tc>
              <w:tcPr>
                <w:tcW w:w="6894" w:type="dxa"/>
              </w:tcPr>
              <w:p w14:paraId="6934B7DA" w14:textId="77777777" w:rsidR="0020690A" w:rsidRPr="0065158B" w:rsidRDefault="0020690A" w:rsidP="00556231">
                <w:pPr>
                  <w:spacing w:line="360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187CE2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</w:tr>
    </w:tbl>
    <w:p w14:paraId="0C656FBC" w14:textId="503D3882" w:rsidR="00EF1DA1" w:rsidRPr="0020690A" w:rsidRDefault="00EF1DA1" w:rsidP="00DF2691">
      <w:pPr>
        <w:spacing w:line="360" w:lineRule="auto"/>
        <w:rPr>
          <w:rFonts w:ascii="Arial" w:hAnsi="Arial" w:cs="Arial"/>
          <w:sz w:val="20"/>
          <w:szCs w:val="20"/>
          <w:lang w:val="en-GB"/>
        </w:rPr>
      </w:pPr>
    </w:p>
    <w:p w14:paraId="0F90125B" w14:textId="48F49BFE" w:rsidR="00DF2691" w:rsidRPr="0020690A" w:rsidRDefault="00DF2691" w:rsidP="00DF2691">
      <w:pPr>
        <w:pStyle w:val="Kop2"/>
        <w:spacing w:line="360" w:lineRule="auto"/>
        <w:rPr>
          <w:lang w:val="en-GB"/>
        </w:rPr>
      </w:pPr>
      <w:r w:rsidRPr="0020690A">
        <w:rPr>
          <w:lang w:val="en-GB"/>
        </w:rPr>
        <w:t>Product 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6894"/>
      </w:tblGrid>
      <w:tr w:rsidR="00206957" w:rsidRPr="0020690A" w14:paraId="01AF7310" w14:textId="77777777" w:rsidTr="00797C8F">
        <w:tc>
          <w:tcPr>
            <w:tcW w:w="2122" w:type="dxa"/>
          </w:tcPr>
          <w:p w14:paraId="6652E738" w14:textId="4298E130" w:rsidR="00206957" w:rsidRPr="0020690A" w:rsidRDefault="0020690A" w:rsidP="00797C8F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0690A">
              <w:rPr>
                <w:rFonts w:ascii="Arial" w:hAnsi="Arial" w:cs="Arial"/>
                <w:sz w:val="20"/>
                <w:szCs w:val="20"/>
                <w:lang w:val="en-GB"/>
              </w:rPr>
              <w:t>Type of product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GB"/>
            </w:rPr>
            <w:alias w:val="Category"/>
            <w:tag w:val="Category"/>
            <w:id w:val="154505137"/>
            <w:placeholder>
              <w:docPart w:val="44CC1FA068D545F180F7A3702EBCA01C"/>
            </w:placeholder>
            <w:showingPlcHdr/>
            <w:dropDownList>
              <w:listItem w:displayText="(Online) Film materials" w:value="(Online) Film materials"/>
              <w:listItem w:displayText="Article" w:value="Article"/>
              <w:listItem w:displayText="Policy advisory report" w:value="Policy advisory report"/>
              <w:listItem w:displayText="Book" w:value="Book"/>
              <w:listItem w:displayText="Commercial application" w:value="Commercial application"/>
              <w:listItem w:displayText="Data set" w:value="Data set"/>
              <w:listItem w:displayText="Educational product" w:value="Educational product"/>
              <w:listItem w:displayText="Other" w:value="Other"/>
              <w:listItem w:displayText="Practicle application" w:value="Practicle application"/>
              <w:listItem w:displayText="Presentation" w:value="Presentation"/>
              <w:listItem w:displayText="Award" w:value="Award"/>
              <w:listItem w:displayText="Thesis" w:value="Thesis"/>
              <w:listItem w:displayText="Website" w:value="Website"/>
            </w:dropDownList>
          </w:sdtPr>
          <w:sdtEndPr/>
          <w:sdtContent>
            <w:tc>
              <w:tcPr>
                <w:tcW w:w="6894" w:type="dxa"/>
              </w:tcPr>
              <w:p w14:paraId="157D443C" w14:textId="77777777" w:rsidR="00206957" w:rsidRPr="0020690A" w:rsidRDefault="00206957" w:rsidP="00797C8F">
                <w:pPr>
                  <w:spacing w:line="360" w:lineRule="auto"/>
                  <w:rPr>
                    <w:rFonts w:ascii="Arial" w:hAnsi="Arial" w:cs="Arial"/>
                    <w:sz w:val="20"/>
                    <w:szCs w:val="20"/>
                    <w:lang w:val="en-GB"/>
                  </w:rPr>
                </w:pPr>
                <w:r w:rsidRPr="0020690A">
                  <w:rPr>
                    <w:rStyle w:val="Tekstvantijdelijkeaanduiding"/>
                    <w:lang w:val="en-GB"/>
                  </w:rPr>
                  <w:t>Kies een item.</w:t>
                </w:r>
              </w:p>
            </w:tc>
          </w:sdtContent>
        </w:sdt>
      </w:tr>
      <w:tr w:rsidR="00206957" w:rsidRPr="0020690A" w14:paraId="0544A249" w14:textId="77777777" w:rsidTr="00797C8F">
        <w:tc>
          <w:tcPr>
            <w:tcW w:w="2122" w:type="dxa"/>
          </w:tcPr>
          <w:p w14:paraId="42DDE84E" w14:textId="77777777" w:rsidR="00206957" w:rsidRPr="0020690A" w:rsidRDefault="00206957" w:rsidP="00797C8F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0690A">
              <w:rPr>
                <w:rFonts w:ascii="Arial" w:hAnsi="Arial" w:cs="Arial"/>
                <w:sz w:val="20"/>
                <w:szCs w:val="20"/>
                <w:lang w:val="en-GB"/>
              </w:rPr>
              <w:t>Title</w:t>
            </w:r>
          </w:p>
        </w:tc>
        <w:tc>
          <w:tcPr>
            <w:tcW w:w="6894" w:type="dxa"/>
          </w:tcPr>
          <w:p w14:paraId="5625DAB8" w14:textId="77777777" w:rsidR="00206957" w:rsidRPr="0020690A" w:rsidRDefault="00206957" w:rsidP="00797C8F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06957" w:rsidRPr="0020690A" w14:paraId="290916C1" w14:textId="77777777" w:rsidTr="00797C8F">
        <w:tc>
          <w:tcPr>
            <w:tcW w:w="2122" w:type="dxa"/>
          </w:tcPr>
          <w:p w14:paraId="35126B0A" w14:textId="77777777" w:rsidR="00206957" w:rsidRPr="0020690A" w:rsidRDefault="00206957" w:rsidP="00797C8F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0690A">
              <w:rPr>
                <w:rFonts w:ascii="Arial" w:hAnsi="Arial" w:cs="Arial"/>
                <w:sz w:val="20"/>
                <w:szCs w:val="20"/>
                <w:lang w:val="en-GB"/>
              </w:rPr>
              <w:t>Author(s)</w:t>
            </w:r>
          </w:p>
        </w:tc>
        <w:tc>
          <w:tcPr>
            <w:tcW w:w="6894" w:type="dxa"/>
          </w:tcPr>
          <w:p w14:paraId="1EA13208" w14:textId="77777777" w:rsidR="00206957" w:rsidRPr="0020690A" w:rsidRDefault="00206957" w:rsidP="00797C8F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06957" w:rsidRPr="0020690A" w14:paraId="6943BEBF" w14:textId="77777777" w:rsidTr="00797C8F">
        <w:tc>
          <w:tcPr>
            <w:tcW w:w="2122" w:type="dxa"/>
          </w:tcPr>
          <w:p w14:paraId="5CBAA647" w14:textId="112C4934" w:rsidR="00206957" w:rsidRPr="0020690A" w:rsidRDefault="0020690A" w:rsidP="00797C8F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0690A">
              <w:rPr>
                <w:rFonts w:ascii="Arial" w:hAnsi="Arial" w:cs="Arial"/>
                <w:sz w:val="20"/>
                <w:szCs w:val="20"/>
                <w:lang w:val="en-GB"/>
              </w:rPr>
              <w:t>URL/DOI</w:t>
            </w:r>
          </w:p>
        </w:tc>
        <w:tc>
          <w:tcPr>
            <w:tcW w:w="6894" w:type="dxa"/>
          </w:tcPr>
          <w:p w14:paraId="7F89EC86" w14:textId="77777777" w:rsidR="00206957" w:rsidRPr="0020690A" w:rsidRDefault="00206957" w:rsidP="00797C8F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06957" w:rsidRPr="0020690A" w14:paraId="721978D5" w14:textId="77777777" w:rsidTr="00797C8F">
        <w:tc>
          <w:tcPr>
            <w:tcW w:w="2122" w:type="dxa"/>
          </w:tcPr>
          <w:p w14:paraId="66F99F25" w14:textId="77777777" w:rsidR="00206957" w:rsidRPr="0020690A" w:rsidRDefault="00206957" w:rsidP="00797C8F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0690A">
              <w:rPr>
                <w:rFonts w:ascii="Arial" w:hAnsi="Arial" w:cs="Arial"/>
                <w:sz w:val="20"/>
                <w:szCs w:val="20"/>
                <w:lang w:val="en-GB"/>
              </w:rPr>
              <w:t>Magazine</w:t>
            </w:r>
          </w:p>
        </w:tc>
        <w:tc>
          <w:tcPr>
            <w:tcW w:w="6894" w:type="dxa"/>
          </w:tcPr>
          <w:p w14:paraId="115B2EA7" w14:textId="77777777" w:rsidR="00206957" w:rsidRPr="0020690A" w:rsidRDefault="00206957" w:rsidP="00797C8F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06957" w:rsidRPr="0020690A" w14:paraId="19626B96" w14:textId="77777777" w:rsidTr="00797C8F">
        <w:tc>
          <w:tcPr>
            <w:tcW w:w="2122" w:type="dxa"/>
          </w:tcPr>
          <w:p w14:paraId="563D7E1C" w14:textId="77777777" w:rsidR="00206957" w:rsidRPr="0020690A" w:rsidRDefault="00206957" w:rsidP="00797C8F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0690A">
              <w:rPr>
                <w:rFonts w:ascii="Arial" w:hAnsi="Arial" w:cs="Arial"/>
                <w:sz w:val="20"/>
                <w:szCs w:val="20"/>
                <w:lang w:val="en-GB"/>
              </w:rPr>
              <w:t>Start- and end date</w:t>
            </w:r>
          </w:p>
        </w:tc>
        <w:tc>
          <w:tcPr>
            <w:tcW w:w="6894" w:type="dxa"/>
          </w:tcPr>
          <w:p w14:paraId="101BE665" w14:textId="77777777" w:rsidR="00206957" w:rsidRPr="0020690A" w:rsidRDefault="00206957" w:rsidP="00797C8F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0690A" w:rsidRPr="00EF1DA1" w14:paraId="0EB012A6" w14:textId="77777777" w:rsidTr="0020690A">
        <w:tc>
          <w:tcPr>
            <w:tcW w:w="2122" w:type="dxa"/>
          </w:tcPr>
          <w:p w14:paraId="4EDC682C" w14:textId="77777777" w:rsidR="0020690A" w:rsidRPr="0065158B" w:rsidRDefault="0020690A" w:rsidP="0055623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5158B">
              <w:rPr>
                <w:rFonts w:ascii="Arial" w:hAnsi="Arial" w:cs="Arial"/>
                <w:sz w:val="20"/>
                <w:szCs w:val="20"/>
              </w:rPr>
              <w:t>Open Access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GB"/>
            </w:rPr>
            <w:alias w:val="Route"/>
            <w:tag w:val="Route"/>
            <w:id w:val="-2120057755"/>
            <w:placeholder>
              <w:docPart w:val="2D08AA7D13634068A4991AF9F8992B24"/>
            </w:placeholder>
            <w:showingPlcHdr/>
            <w:comboBox>
              <w:listItem w:displayText="Fully Golden Route" w:value="Fully Golden Route"/>
              <w:listItem w:displayText="Green Route" w:value="Green Route"/>
              <w:listItem w:displayText="Hybrid route" w:value="Hybrid route"/>
              <w:listItem w:displayText="Other" w:value="Other"/>
            </w:comboBox>
          </w:sdtPr>
          <w:sdtContent>
            <w:tc>
              <w:tcPr>
                <w:tcW w:w="6894" w:type="dxa"/>
              </w:tcPr>
              <w:p w14:paraId="7895321A" w14:textId="77777777" w:rsidR="0020690A" w:rsidRPr="0065158B" w:rsidRDefault="0020690A" w:rsidP="00556231">
                <w:pPr>
                  <w:spacing w:line="360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187CE2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</w:tr>
    </w:tbl>
    <w:p w14:paraId="4C463B39" w14:textId="77777777" w:rsidR="00DF2691" w:rsidRPr="0020690A" w:rsidRDefault="00DF2691" w:rsidP="00DF2691">
      <w:pPr>
        <w:spacing w:line="360" w:lineRule="auto"/>
        <w:rPr>
          <w:rFonts w:ascii="Arial" w:hAnsi="Arial" w:cs="Arial"/>
          <w:sz w:val="20"/>
          <w:szCs w:val="20"/>
          <w:lang w:val="en-GB"/>
        </w:rPr>
      </w:pPr>
    </w:p>
    <w:p w14:paraId="392FFD65" w14:textId="4D829565" w:rsidR="00DF2691" w:rsidRPr="0020690A" w:rsidRDefault="00DF2691" w:rsidP="00DF2691">
      <w:pPr>
        <w:pStyle w:val="Kop2"/>
        <w:spacing w:line="360" w:lineRule="auto"/>
        <w:rPr>
          <w:lang w:val="en-GB"/>
        </w:rPr>
      </w:pPr>
      <w:r w:rsidRPr="0020690A">
        <w:rPr>
          <w:lang w:val="en-GB"/>
        </w:rPr>
        <w:t>Product 3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6894"/>
      </w:tblGrid>
      <w:tr w:rsidR="00206957" w:rsidRPr="0020690A" w14:paraId="766DF2C2" w14:textId="77777777" w:rsidTr="00797C8F">
        <w:tc>
          <w:tcPr>
            <w:tcW w:w="2122" w:type="dxa"/>
          </w:tcPr>
          <w:p w14:paraId="2E1855F7" w14:textId="0D9B9111" w:rsidR="00206957" w:rsidRPr="0020690A" w:rsidRDefault="0020690A" w:rsidP="00797C8F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0690A">
              <w:rPr>
                <w:rFonts w:ascii="Arial" w:hAnsi="Arial" w:cs="Arial"/>
                <w:sz w:val="20"/>
                <w:szCs w:val="20"/>
                <w:lang w:val="en-GB"/>
              </w:rPr>
              <w:t>Type of product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GB"/>
            </w:rPr>
            <w:alias w:val="Category"/>
            <w:tag w:val="Category"/>
            <w:id w:val="1373031763"/>
            <w:placeholder>
              <w:docPart w:val="B4889F8ED6CE4CCBAC9E8C43DE31E7D3"/>
            </w:placeholder>
            <w:showingPlcHdr/>
            <w:dropDownList>
              <w:listItem w:displayText="(Online) Film materials" w:value="(Online) Film materials"/>
              <w:listItem w:displayText="Article" w:value="Article"/>
              <w:listItem w:displayText="Policy advisory report" w:value="Policy advisory report"/>
              <w:listItem w:displayText="Book" w:value="Book"/>
              <w:listItem w:displayText="Commercial application" w:value="Commercial application"/>
              <w:listItem w:displayText="Data set" w:value="Data set"/>
              <w:listItem w:displayText="Educational product" w:value="Educational product"/>
              <w:listItem w:displayText="Other" w:value="Other"/>
              <w:listItem w:displayText="Practicle application" w:value="Practicle application"/>
              <w:listItem w:displayText="Presentation" w:value="Presentation"/>
              <w:listItem w:displayText="Award" w:value="Award"/>
              <w:listItem w:displayText="Thesis" w:value="Thesis"/>
              <w:listItem w:displayText="Website" w:value="Website"/>
            </w:dropDownList>
          </w:sdtPr>
          <w:sdtEndPr/>
          <w:sdtContent>
            <w:tc>
              <w:tcPr>
                <w:tcW w:w="6894" w:type="dxa"/>
              </w:tcPr>
              <w:p w14:paraId="76A6C203" w14:textId="77777777" w:rsidR="00206957" w:rsidRPr="0020690A" w:rsidRDefault="00206957" w:rsidP="00797C8F">
                <w:pPr>
                  <w:spacing w:line="360" w:lineRule="auto"/>
                  <w:rPr>
                    <w:rFonts w:ascii="Arial" w:hAnsi="Arial" w:cs="Arial"/>
                    <w:sz w:val="20"/>
                    <w:szCs w:val="20"/>
                    <w:lang w:val="en-GB"/>
                  </w:rPr>
                </w:pPr>
                <w:r w:rsidRPr="0020690A">
                  <w:rPr>
                    <w:rStyle w:val="Tekstvantijdelijkeaanduiding"/>
                    <w:lang w:val="en-GB"/>
                  </w:rPr>
                  <w:t>Kies een item.</w:t>
                </w:r>
              </w:p>
            </w:tc>
          </w:sdtContent>
        </w:sdt>
      </w:tr>
      <w:tr w:rsidR="00206957" w:rsidRPr="0020690A" w14:paraId="114C34D1" w14:textId="77777777" w:rsidTr="00797C8F">
        <w:tc>
          <w:tcPr>
            <w:tcW w:w="2122" w:type="dxa"/>
          </w:tcPr>
          <w:p w14:paraId="7306FE79" w14:textId="77777777" w:rsidR="00206957" w:rsidRPr="0020690A" w:rsidRDefault="00206957" w:rsidP="00797C8F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0690A">
              <w:rPr>
                <w:rFonts w:ascii="Arial" w:hAnsi="Arial" w:cs="Arial"/>
                <w:sz w:val="20"/>
                <w:szCs w:val="20"/>
                <w:lang w:val="en-GB"/>
              </w:rPr>
              <w:t>Title</w:t>
            </w:r>
          </w:p>
        </w:tc>
        <w:tc>
          <w:tcPr>
            <w:tcW w:w="6894" w:type="dxa"/>
          </w:tcPr>
          <w:p w14:paraId="6E5D6DDA" w14:textId="77777777" w:rsidR="00206957" w:rsidRPr="0020690A" w:rsidRDefault="00206957" w:rsidP="00797C8F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06957" w:rsidRPr="0020690A" w14:paraId="2A71814F" w14:textId="77777777" w:rsidTr="00797C8F">
        <w:tc>
          <w:tcPr>
            <w:tcW w:w="2122" w:type="dxa"/>
          </w:tcPr>
          <w:p w14:paraId="3392E9B4" w14:textId="77777777" w:rsidR="00206957" w:rsidRPr="0020690A" w:rsidRDefault="00206957" w:rsidP="00797C8F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0690A">
              <w:rPr>
                <w:rFonts w:ascii="Arial" w:hAnsi="Arial" w:cs="Arial"/>
                <w:sz w:val="20"/>
                <w:szCs w:val="20"/>
                <w:lang w:val="en-GB"/>
              </w:rPr>
              <w:t>Author(s)</w:t>
            </w:r>
          </w:p>
        </w:tc>
        <w:tc>
          <w:tcPr>
            <w:tcW w:w="6894" w:type="dxa"/>
          </w:tcPr>
          <w:p w14:paraId="261C6593" w14:textId="77777777" w:rsidR="00206957" w:rsidRPr="0020690A" w:rsidRDefault="00206957" w:rsidP="00797C8F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06957" w:rsidRPr="0020690A" w14:paraId="6C60B8FC" w14:textId="77777777" w:rsidTr="00797C8F">
        <w:tc>
          <w:tcPr>
            <w:tcW w:w="2122" w:type="dxa"/>
          </w:tcPr>
          <w:p w14:paraId="5F7A836C" w14:textId="3F035AF7" w:rsidR="00206957" w:rsidRPr="0020690A" w:rsidRDefault="0020690A" w:rsidP="00797C8F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0690A">
              <w:rPr>
                <w:rFonts w:ascii="Arial" w:hAnsi="Arial" w:cs="Arial"/>
                <w:sz w:val="20"/>
                <w:szCs w:val="20"/>
                <w:lang w:val="en-GB"/>
              </w:rPr>
              <w:t>URL/DOI</w:t>
            </w:r>
          </w:p>
        </w:tc>
        <w:tc>
          <w:tcPr>
            <w:tcW w:w="6894" w:type="dxa"/>
          </w:tcPr>
          <w:p w14:paraId="7A10AA43" w14:textId="77777777" w:rsidR="00206957" w:rsidRPr="0020690A" w:rsidRDefault="00206957" w:rsidP="00797C8F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06957" w:rsidRPr="0020690A" w14:paraId="2E30C10C" w14:textId="77777777" w:rsidTr="00797C8F">
        <w:tc>
          <w:tcPr>
            <w:tcW w:w="2122" w:type="dxa"/>
          </w:tcPr>
          <w:p w14:paraId="55A58412" w14:textId="77777777" w:rsidR="00206957" w:rsidRPr="0020690A" w:rsidRDefault="00206957" w:rsidP="00797C8F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0690A">
              <w:rPr>
                <w:rFonts w:ascii="Arial" w:hAnsi="Arial" w:cs="Arial"/>
                <w:sz w:val="20"/>
                <w:szCs w:val="20"/>
                <w:lang w:val="en-GB"/>
              </w:rPr>
              <w:t>Magazine</w:t>
            </w:r>
          </w:p>
        </w:tc>
        <w:tc>
          <w:tcPr>
            <w:tcW w:w="6894" w:type="dxa"/>
          </w:tcPr>
          <w:p w14:paraId="49C88F5D" w14:textId="77777777" w:rsidR="00206957" w:rsidRPr="0020690A" w:rsidRDefault="00206957" w:rsidP="00797C8F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06957" w:rsidRPr="0020690A" w14:paraId="0AF466B1" w14:textId="77777777" w:rsidTr="00797C8F">
        <w:tc>
          <w:tcPr>
            <w:tcW w:w="2122" w:type="dxa"/>
          </w:tcPr>
          <w:p w14:paraId="1F6AB02B" w14:textId="77777777" w:rsidR="00206957" w:rsidRPr="0020690A" w:rsidRDefault="00206957" w:rsidP="00797C8F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0690A">
              <w:rPr>
                <w:rFonts w:ascii="Arial" w:hAnsi="Arial" w:cs="Arial"/>
                <w:sz w:val="20"/>
                <w:szCs w:val="20"/>
                <w:lang w:val="en-GB"/>
              </w:rPr>
              <w:t>Start- and end date</w:t>
            </w:r>
          </w:p>
        </w:tc>
        <w:tc>
          <w:tcPr>
            <w:tcW w:w="6894" w:type="dxa"/>
          </w:tcPr>
          <w:p w14:paraId="5AF52E0C" w14:textId="77777777" w:rsidR="00206957" w:rsidRPr="0020690A" w:rsidRDefault="00206957" w:rsidP="00797C8F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0690A" w:rsidRPr="00EF1DA1" w14:paraId="5A0C167D" w14:textId="77777777" w:rsidTr="0020690A">
        <w:tc>
          <w:tcPr>
            <w:tcW w:w="2122" w:type="dxa"/>
          </w:tcPr>
          <w:p w14:paraId="5071950E" w14:textId="77777777" w:rsidR="0020690A" w:rsidRPr="0065158B" w:rsidRDefault="0020690A" w:rsidP="0055623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5158B">
              <w:rPr>
                <w:rFonts w:ascii="Arial" w:hAnsi="Arial" w:cs="Arial"/>
                <w:sz w:val="20"/>
                <w:szCs w:val="20"/>
              </w:rPr>
              <w:t>Open Access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GB"/>
            </w:rPr>
            <w:alias w:val="Route"/>
            <w:tag w:val="Route"/>
            <w:id w:val="1524357912"/>
            <w:placeholder>
              <w:docPart w:val="362A9D36A77F4A1299F9B887ACC6E2D9"/>
            </w:placeholder>
            <w:showingPlcHdr/>
            <w:comboBox>
              <w:listItem w:displayText="Fully Golden Route" w:value="Fully Golden Route"/>
              <w:listItem w:displayText="Green Route" w:value="Green Route"/>
              <w:listItem w:displayText="Hybrid route" w:value="Hybrid route"/>
              <w:listItem w:displayText="Other" w:value="Other"/>
            </w:comboBox>
          </w:sdtPr>
          <w:sdtContent>
            <w:tc>
              <w:tcPr>
                <w:tcW w:w="6894" w:type="dxa"/>
              </w:tcPr>
              <w:p w14:paraId="30702A1B" w14:textId="77777777" w:rsidR="0020690A" w:rsidRPr="0065158B" w:rsidRDefault="0020690A" w:rsidP="00556231">
                <w:pPr>
                  <w:spacing w:line="360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187CE2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</w:tr>
    </w:tbl>
    <w:p w14:paraId="54598480" w14:textId="25AA14C4" w:rsidR="00DF2691" w:rsidRPr="0020690A" w:rsidRDefault="00DF2691" w:rsidP="00DF2691">
      <w:pPr>
        <w:spacing w:line="360" w:lineRule="auto"/>
        <w:rPr>
          <w:rFonts w:ascii="Arial" w:hAnsi="Arial" w:cs="Arial"/>
          <w:sz w:val="20"/>
          <w:szCs w:val="20"/>
          <w:lang w:val="en-GB"/>
        </w:rPr>
      </w:pPr>
    </w:p>
    <w:sectPr w:rsidR="00DF2691" w:rsidRPr="0020690A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1DE05F" w14:textId="77777777" w:rsidR="00AC6A15" w:rsidRDefault="00AC6A15" w:rsidP="00752DB1">
      <w:pPr>
        <w:spacing w:after="0" w:line="240" w:lineRule="auto"/>
      </w:pPr>
      <w:r>
        <w:separator/>
      </w:r>
    </w:p>
  </w:endnote>
  <w:endnote w:type="continuationSeparator" w:id="0">
    <w:p w14:paraId="39C32927" w14:textId="77777777" w:rsidR="00AC6A15" w:rsidRDefault="00AC6A15" w:rsidP="00752D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9FF53A" w14:textId="77777777" w:rsidR="00AC6A15" w:rsidRDefault="00AC6A15" w:rsidP="00752DB1">
      <w:pPr>
        <w:spacing w:after="0" w:line="240" w:lineRule="auto"/>
      </w:pPr>
      <w:r>
        <w:separator/>
      </w:r>
    </w:p>
  </w:footnote>
  <w:footnote w:type="continuationSeparator" w:id="0">
    <w:p w14:paraId="47087A8A" w14:textId="77777777" w:rsidR="00AC6A15" w:rsidRDefault="00AC6A15" w:rsidP="00752D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8CB47" w14:textId="1981852A" w:rsidR="00752DB1" w:rsidRDefault="00676787" w:rsidP="00752DB1">
    <w:pPr>
      <w:pStyle w:val="Koptekst"/>
      <w:jc w:val="right"/>
      <w:rPr>
        <w:rFonts w:ascii="Arial" w:hAnsi="Arial" w:cs="Arial"/>
        <w:sz w:val="20"/>
        <w:szCs w:val="20"/>
      </w:rPr>
    </w:pPr>
    <w:r w:rsidRPr="001B1034">
      <w:rPr>
        <w:rFonts w:ascii="Arial" w:hAnsi="Arial" w:cs="Arial"/>
        <w:noProof/>
        <w:sz w:val="14"/>
        <w:szCs w:val="14"/>
        <w:lang w:eastAsia="nl-NL"/>
      </w:rPr>
      <w:drawing>
        <wp:anchor distT="0" distB="0" distL="114300" distR="114300" simplePos="0" relativeHeight="251659264" behindDoc="0" locked="0" layoutInCell="0" allowOverlap="1" wp14:anchorId="3426BC64" wp14:editId="4D161D39">
          <wp:simplePos x="0" y="0"/>
          <wp:positionH relativeFrom="page">
            <wp:posOffset>914400</wp:posOffset>
          </wp:positionH>
          <wp:positionV relativeFrom="page">
            <wp:posOffset>448945</wp:posOffset>
          </wp:positionV>
          <wp:extent cx="1807200" cy="439200"/>
          <wp:effectExtent l="0" t="0" r="3175" b="0"/>
          <wp:wrapNone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-1_logo_ZonMw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7200" cy="43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F2691">
      <w:rPr>
        <w:rFonts w:ascii="Arial" w:hAnsi="Arial" w:cs="Arial"/>
        <w:sz w:val="20"/>
        <w:szCs w:val="20"/>
      </w:rPr>
      <w:t>Product</w:t>
    </w:r>
    <w:r w:rsidR="00206957">
      <w:rPr>
        <w:rFonts w:ascii="Arial" w:hAnsi="Arial" w:cs="Arial"/>
        <w:sz w:val="20"/>
        <w:szCs w:val="20"/>
      </w:rPr>
      <w:t xml:space="preserve"> </w:t>
    </w:r>
    <w:r w:rsidR="00DF2691">
      <w:rPr>
        <w:rFonts w:ascii="Arial" w:hAnsi="Arial" w:cs="Arial"/>
        <w:sz w:val="20"/>
        <w:szCs w:val="20"/>
      </w:rPr>
      <w:t>form</w:t>
    </w:r>
  </w:p>
  <w:p w14:paraId="162C75A7" w14:textId="7154A1E8" w:rsidR="00752DB1" w:rsidRPr="001B1034" w:rsidRDefault="0063117B" w:rsidP="00EF1DA1">
    <w:pPr>
      <w:pStyle w:val="Koptekst"/>
      <w:tabs>
        <w:tab w:val="left" w:pos="312"/>
      </w:tabs>
      <w:rPr>
        <w:rFonts w:ascii="Arial" w:hAnsi="Arial" w:cs="Arial"/>
        <w:sz w:val="20"/>
        <w:szCs w:val="20"/>
      </w:rPr>
    </w:pPr>
    <w:r w:rsidRPr="001B1034">
      <w:rPr>
        <w:rFonts w:ascii="Arial" w:hAnsi="Arial" w:cs="Arial"/>
        <w:sz w:val="20"/>
        <w:szCs w:val="20"/>
      </w:rPr>
      <w:tab/>
    </w:r>
    <w:r w:rsidRPr="001B1034">
      <w:rPr>
        <w:rFonts w:ascii="Arial" w:hAnsi="Arial" w:cs="Arial"/>
        <w:sz w:val="20"/>
        <w:szCs w:val="20"/>
      </w:rPr>
      <w:tab/>
    </w:r>
    <w:r w:rsidRPr="001B1034">
      <w:rPr>
        <w:rFonts w:ascii="Arial" w:hAnsi="Arial" w:cs="Arial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E315D"/>
    <w:multiLevelType w:val="hybridMultilevel"/>
    <w:tmpl w:val="0348222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594B01"/>
    <w:multiLevelType w:val="hybridMultilevel"/>
    <w:tmpl w:val="2E3E62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91560C5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3CF44DF"/>
    <w:multiLevelType w:val="hybridMultilevel"/>
    <w:tmpl w:val="E03AB316"/>
    <w:lvl w:ilvl="0" w:tplc="FF3E8C82">
      <w:start w:val="1"/>
      <w:numFmt w:val="bullet"/>
      <w:lvlText w:val="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822E2F"/>
    <w:multiLevelType w:val="multilevel"/>
    <w:tmpl w:val="891EB5D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523835219">
    <w:abstractNumId w:val="0"/>
  </w:num>
  <w:num w:numId="2" w16cid:durableId="1658413718">
    <w:abstractNumId w:val="4"/>
  </w:num>
  <w:num w:numId="3" w16cid:durableId="1069380382">
    <w:abstractNumId w:val="3"/>
  </w:num>
  <w:num w:numId="4" w16cid:durableId="1594238626">
    <w:abstractNumId w:val="2"/>
  </w:num>
  <w:num w:numId="5" w16cid:durableId="12071396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DB1"/>
    <w:rsid w:val="00041D08"/>
    <w:rsid w:val="00052070"/>
    <w:rsid w:val="00095CC7"/>
    <w:rsid w:val="000A191C"/>
    <w:rsid w:val="001428D7"/>
    <w:rsid w:val="00173CBE"/>
    <w:rsid w:val="001B1034"/>
    <w:rsid w:val="00204496"/>
    <w:rsid w:val="0020690A"/>
    <w:rsid w:val="00206957"/>
    <w:rsid w:val="00235115"/>
    <w:rsid w:val="00235E36"/>
    <w:rsid w:val="0029547A"/>
    <w:rsid w:val="002C69A0"/>
    <w:rsid w:val="0034006C"/>
    <w:rsid w:val="00374EB5"/>
    <w:rsid w:val="003845E8"/>
    <w:rsid w:val="00413477"/>
    <w:rsid w:val="004C0B4D"/>
    <w:rsid w:val="004D7B3F"/>
    <w:rsid w:val="004F0C8F"/>
    <w:rsid w:val="00590208"/>
    <w:rsid w:val="0063117B"/>
    <w:rsid w:val="00676787"/>
    <w:rsid w:val="00682CC7"/>
    <w:rsid w:val="006C152E"/>
    <w:rsid w:val="006D2D00"/>
    <w:rsid w:val="00712B85"/>
    <w:rsid w:val="00752DB1"/>
    <w:rsid w:val="007F322B"/>
    <w:rsid w:val="00832AE7"/>
    <w:rsid w:val="008843DF"/>
    <w:rsid w:val="008C7055"/>
    <w:rsid w:val="00A35DB7"/>
    <w:rsid w:val="00A545B6"/>
    <w:rsid w:val="00A858AA"/>
    <w:rsid w:val="00AC6A15"/>
    <w:rsid w:val="00B76D16"/>
    <w:rsid w:val="00BB47C0"/>
    <w:rsid w:val="00BF237E"/>
    <w:rsid w:val="00BF5AB6"/>
    <w:rsid w:val="00D578EB"/>
    <w:rsid w:val="00D57B27"/>
    <w:rsid w:val="00D619A7"/>
    <w:rsid w:val="00DA78FD"/>
    <w:rsid w:val="00DB4E81"/>
    <w:rsid w:val="00DD426E"/>
    <w:rsid w:val="00DF2691"/>
    <w:rsid w:val="00E5427C"/>
    <w:rsid w:val="00E81936"/>
    <w:rsid w:val="00EE75C4"/>
    <w:rsid w:val="00EF1DA1"/>
    <w:rsid w:val="00F7352D"/>
    <w:rsid w:val="00F81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1A5CD2DB"/>
  <w15:chartTrackingRefBased/>
  <w15:docId w15:val="{F5607801-E877-4AF3-848A-AC8147AE0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0690A"/>
  </w:style>
  <w:style w:type="paragraph" w:styleId="Kop1">
    <w:name w:val="heading 1"/>
    <w:basedOn w:val="Standaard"/>
    <w:next w:val="Standaard"/>
    <w:link w:val="Kop1Char"/>
    <w:uiPriority w:val="9"/>
    <w:qFormat/>
    <w:rsid w:val="00B76D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F1DA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52D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52DB1"/>
  </w:style>
  <w:style w:type="paragraph" w:styleId="Voettekst">
    <w:name w:val="footer"/>
    <w:basedOn w:val="Standaard"/>
    <w:link w:val="VoettekstChar"/>
    <w:uiPriority w:val="99"/>
    <w:unhideWhenUsed/>
    <w:rsid w:val="00752D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52DB1"/>
  </w:style>
  <w:style w:type="paragraph" w:styleId="Geenafstand">
    <w:name w:val="No Spacing"/>
    <w:uiPriority w:val="1"/>
    <w:qFormat/>
    <w:rsid w:val="00752DB1"/>
    <w:pPr>
      <w:spacing w:after="0" w:line="240" w:lineRule="auto"/>
    </w:pPr>
    <w:rPr>
      <w:rFonts w:ascii="Arial" w:hAnsi="Arial" w:cs="Arial"/>
      <w:sz w:val="20"/>
      <w:szCs w:val="20"/>
    </w:rPr>
  </w:style>
  <w:style w:type="table" w:styleId="Tabelraster">
    <w:name w:val="Table Grid"/>
    <w:basedOn w:val="Standaardtabel"/>
    <w:uiPriority w:val="39"/>
    <w:rsid w:val="00752D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884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43DF"/>
    <w:rPr>
      <w:rFonts w:ascii="Segoe UI" w:hAnsi="Segoe UI" w:cs="Segoe UI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B76D1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Standaardalinea-lettertype"/>
    <w:uiPriority w:val="99"/>
    <w:unhideWhenUsed/>
    <w:rsid w:val="000A191C"/>
    <w:rPr>
      <w:color w:val="0563C1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B47C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B47C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B47C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B47C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B47C0"/>
    <w:rPr>
      <w:b/>
      <w:bCs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816A4"/>
    <w:rPr>
      <w:color w:val="954F72" w:themeColor="followed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D426E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E5427C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E5427C"/>
    <w:rPr>
      <w:color w:val="808080"/>
    </w:rPr>
  </w:style>
  <w:style w:type="paragraph" w:customStyle="1" w:styleId="pf0">
    <w:name w:val="pf0"/>
    <w:basedOn w:val="Standaard"/>
    <w:rsid w:val="00E54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cf01">
    <w:name w:val="cf01"/>
    <w:basedOn w:val="Standaardalinea-lettertype"/>
    <w:rsid w:val="00E5427C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Standaardalinea-lettertype"/>
    <w:rsid w:val="00E5427C"/>
    <w:rPr>
      <w:rFonts w:ascii="Segoe UI" w:hAnsi="Segoe UI" w:cs="Segoe UI" w:hint="default"/>
      <w:i/>
      <w:iCs/>
      <w:sz w:val="18"/>
      <w:szCs w:val="18"/>
    </w:rPr>
  </w:style>
  <w:style w:type="character" w:customStyle="1" w:styleId="cf21">
    <w:name w:val="cf21"/>
    <w:basedOn w:val="Standaardalinea-lettertype"/>
    <w:rsid w:val="00E5427C"/>
    <w:rPr>
      <w:rFonts w:ascii="Segoe UI" w:hAnsi="Segoe UI" w:cs="Segoe UI" w:hint="default"/>
      <w:i/>
      <w:iCs/>
      <w:sz w:val="18"/>
      <w:szCs w:val="18"/>
      <w:shd w:val="clear" w:color="auto" w:fill="FFFF00"/>
    </w:rPr>
  </w:style>
  <w:style w:type="character" w:customStyle="1" w:styleId="cf31">
    <w:name w:val="cf31"/>
    <w:basedOn w:val="Standaardalinea-lettertype"/>
    <w:rsid w:val="00E5427C"/>
    <w:rPr>
      <w:rFonts w:ascii="Segoe UI" w:hAnsi="Segoe UI" w:cs="Segoe UI" w:hint="default"/>
      <w:i/>
      <w:iCs/>
      <w:color w:val="0563C1"/>
      <w:sz w:val="18"/>
      <w:szCs w:val="18"/>
      <w:u w:val="single"/>
    </w:rPr>
  </w:style>
  <w:style w:type="character" w:customStyle="1" w:styleId="cf41">
    <w:name w:val="cf41"/>
    <w:basedOn w:val="Standaardalinea-lettertype"/>
    <w:rsid w:val="00E5427C"/>
    <w:rPr>
      <w:rFonts w:ascii="Segoe UI" w:hAnsi="Segoe UI" w:cs="Segoe UI" w:hint="default"/>
      <w:sz w:val="18"/>
      <w:szCs w:val="18"/>
      <w:shd w:val="clear" w:color="auto" w:fill="FFFF00"/>
    </w:rPr>
  </w:style>
  <w:style w:type="character" w:customStyle="1" w:styleId="Kop2Char">
    <w:name w:val="Kop 2 Char"/>
    <w:basedOn w:val="Standaardalinea-lettertype"/>
    <w:link w:val="Kop2"/>
    <w:uiPriority w:val="9"/>
    <w:rsid w:val="00EF1DA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993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8C0180A8C7E4ABEA059CB82445EA52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D02BA61-F4CB-47EE-90A3-01E983EFCB05}"/>
      </w:docPartPr>
      <w:docPartBody>
        <w:p w:rsidR="00807B40" w:rsidRDefault="00807B40" w:rsidP="00807B40">
          <w:pPr>
            <w:pStyle w:val="18C0180A8C7E4ABEA059CB82445EA5223"/>
          </w:pPr>
          <w:r w:rsidRPr="00206957">
            <w:rPr>
              <w:rStyle w:val="Tekstvantijdelijkeaanduiding"/>
              <w:lang w:val="en-GB"/>
            </w:rPr>
            <w:t>Kies een item.</w:t>
          </w:r>
        </w:p>
      </w:docPartBody>
    </w:docPart>
    <w:docPart>
      <w:docPartPr>
        <w:name w:val="44CC1FA068D545F180F7A3702EBCA01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1B7511E-ED98-459A-B517-D7C63FBCAAF3}"/>
      </w:docPartPr>
      <w:docPartBody>
        <w:p w:rsidR="001676EE" w:rsidRDefault="00807B40" w:rsidP="00807B40">
          <w:pPr>
            <w:pStyle w:val="44CC1FA068D545F180F7A3702EBCA01C"/>
          </w:pPr>
          <w:r w:rsidRPr="00206957">
            <w:rPr>
              <w:rStyle w:val="Tekstvantijdelijkeaanduiding"/>
              <w:lang w:val="en-GB"/>
            </w:rPr>
            <w:t>Kies een item.</w:t>
          </w:r>
        </w:p>
      </w:docPartBody>
    </w:docPart>
    <w:docPart>
      <w:docPartPr>
        <w:name w:val="B4889F8ED6CE4CCBAC9E8C43DE31E7D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BB31204-ABD7-4B82-A920-727B2E0CE515}"/>
      </w:docPartPr>
      <w:docPartBody>
        <w:p w:rsidR="001676EE" w:rsidRDefault="00807B40" w:rsidP="00807B40">
          <w:pPr>
            <w:pStyle w:val="B4889F8ED6CE4CCBAC9E8C43DE31E7D3"/>
          </w:pPr>
          <w:r w:rsidRPr="00206957">
            <w:rPr>
              <w:rStyle w:val="Tekstvantijdelijkeaanduiding"/>
              <w:lang w:val="en-GB"/>
            </w:rPr>
            <w:t>Kies een item.</w:t>
          </w:r>
        </w:p>
      </w:docPartBody>
    </w:docPart>
    <w:docPart>
      <w:docPartPr>
        <w:name w:val="23E56DBE612748FFAC7FC11C098D9A6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77551CF-D106-4692-AD4D-05AA610201A9}"/>
      </w:docPartPr>
      <w:docPartBody>
        <w:p w:rsidR="00000000" w:rsidRDefault="001676EE" w:rsidP="001676EE">
          <w:pPr>
            <w:pStyle w:val="23E56DBE612748FFAC7FC11C098D9A68"/>
          </w:pPr>
          <w:r w:rsidRPr="00187CE2">
            <w:rPr>
              <w:rStyle w:val="Tekstvantijdelijkeaanduiding"/>
            </w:rPr>
            <w:t>Kies een item.</w:t>
          </w:r>
        </w:p>
      </w:docPartBody>
    </w:docPart>
    <w:docPart>
      <w:docPartPr>
        <w:name w:val="2D08AA7D13634068A4991AF9F8992B2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F9AF602-9262-4EC8-85D3-DC3624A8A270}"/>
      </w:docPartPr>
      <w:docPartBody>
        <w:p w:rsidR="00000000" w:rsidRDefault="001676EE" w:rsidP="001676EE">
          <w:pPr>
            <w:pStyle w:val="2D08AA7D13634068A4991AF9F8992B24"/>
          </w:pPr>
          <w:r w:rsidRPr="00187CE2">
            <w:rPr>
              <w:rStyle w:val="Tekstvantijdelijkeaanduiding"/>
            </w:rPr>
            <w:t>Kies een item.</w:t>
          </w:r>
        </w:p>
      </w:docPartBody>
    </w:docPart>
    <w:docPart>
      <w:docPartPr>
        <w:name w:val="362A9D36A77F4A1299F9B887ACC6E2D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7C4A45E-643A-4D66-84D9-964C5EA7F1F3}"/>
      </w:docPartPr>
      <w:docPartBody>
        <w:p w:rsidR="00000000" w:rsidRDefault="001676EE" w:rsidP="001676EE">
          <w:pPr>
            <w:pStyle w:val="362A9D36A77F4A1299F9B887ACC6E2D9"/>
          </w:pPr>
          <w:r w:rsidRPr="00187CE2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C71"/>
    <w:rsid w:val="000B487F"/>
    <w:rsid w:val="001676EE"/>
    <w:rsid w:val="00183FA1"/>
    <w:rsid w:val="002E1CC6"/>
    <w:rsid w:val="00633C71"/>
    <w:rsid w:val="0080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676EE"/>
    <w:rPr>
      <w:color w:val="808080"/>
    </w:rPr>
  </w:style>
  <w:style w:type="paragraph" w:customStyle="1" w:styleId="23E56DBE612748FFAC7FC11C098D9A68">
    <w:name w:val="23E56DBE612748FFAC7FC11C098D9A68"/>
    <w:rsid w:val="001676EE"/>
  </w:style>
  <w:style w:type="paragraph" w:customStyle="1" w:styleId="2D08AA7D13634068A4991AF9F8992B24">
    <w:name w:val="2D08AA7D13634068A4991AF9F8992B24"/>
    <w:rsid w:val="001676EE"/>
  </w:style>
  <w:style w:type="paragraph" w:customStyle="1" w:styleId="362A9D36A77F4A1299F9B887ACC6E2D9">
    <w:name w:val="362A9D36A77F4A1299F9B887ACC6E2D9"/>
    <w:rsid w:val="001676EE"/>
  </w:style>
  <w:style w:type="paragraph" w:customStyle="1" w:styleId="18C0180A8C7E4ABEA059CB82445EA5223">
    <w:name w:val="18C0180A8C7E4ABEA059CB82445EA5223"/>
    <w:rsid w:val="00807B40"/>
    <w:rPr>
      <w:rFonts w:eastAsiaTheme="minorHAnsi"/>
      <w:lang w:eastAsia="en-US"/>
    </w:rPr>
  </w:style>
  <w:style w:type="paragraph" w:customStyle="1" w:styleId="44CC1FA068D545F180F7A3702EBCA01C">
    <w:name w:val="44CC1FA068D545F180F7A3702EBCA01C"/>
    <w:rsid w:val="00807B40"/>
  </w:style>
  <w:style w:type="paragraph" w:customStyle="1" w:styleId="B4889F8ED6CE4CCBAC9E8C43DE31E7D3">
    <w:name w:val="B4889F8ED6CE4CCBAC9E8C43DE31E7D3"/>
    <w:rsid w:val="00807B40"/>
  </w:style>
  <w:style w:type="paragraph" w:customStyle="1" w:styleId="844C645189344AE9BE0DB6847D541392">
    <w:name w:val="844C645189344AE9BE0DB6847D541392"/>
    <w:rsid w:val="00807B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68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ZonMw</Company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Marjolein ten Wolde</dc:creator>
  <cp:keywords/>
  <dc:description/>
  <cp:lastModifiedBy>Marianne van Leeuwen</cp:lastModifiedBy>
  <cp:revision>5</cp:revision>
  <dcterms:created xsi:type="dcterms:W3CDTF">2023-05-16T14:56:00Z</dcterms:created>
  <dcterms:modified xsi:type="dcterms:W3CDTF">2023-05-23T14:20:00Z</dcterms:modified>
</cp:coreProperties>
</file>